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204006" w:rsidTr="00204006">
        <w:tc>
          <w:tcPr>
            <w:tcW w:w="7807" w:type="dxa"/>
          </w:tcPr>
          <w:p w:rsidR="00204006" w:rsidRDefault="00204006" w:rsidP="00204006">
            <w:pPr>
              <w:jc w:val="center"/>
            </w:pPr>
          </w:p>
        </w:tc>
        <w:tc>
          <w:tcPr>
            <w:tcW w:w="7807" w:type="dxa"/>
          </w:tcPr>
          <w:p w:rsidR="00204006" w:rsidRDefault="00204006" w:rsidP="00204006">
            <w:pPr>
              <w:jc w:val="center"/>
            </w:pPr>
            <w:r w:rsidRPr="00E91F83">
              <w:rPr>
                <w:noProof/>
                <w:lang w:eastAsia="ru-RU"/>
              </w:rPr>
              <w:drawing>
                <wp:inline distT="0" distB="0" distL="0" distR="0" wp14:anchorId="0CF2E46D" wp14:editId="5D31E191">
                  <wp:extent cx="988375" cy="1400175"/>
                  <wp:effectExtent l="0" t="0" r="2540" b="0"/>
                  <wp:docPr id="2051" name="Picture 4" descr="ГЕРБ ВОРКУ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4" descr="ГЕРБ ВОРКУ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19" cy="140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04006" w:rsidRDefault="00204006" w:rsidP="00204006">
            <w:pPr>
              <w:jc w:val="center"/>
            </w:pPr>
          </w:p>
          <w:p w:rsidR="00204006" w:rsidRPr="00A15FB7" w:rsidRDefault="00204006" w:rsidP="00204006">
            <w:pPr>
              <w:jc w:val="center"/>
              <w:rPr>
                <w:b/>
                <w:color w:val="8064A2" w:themeColor="accent4"/>
                <w:sz w:val="40"/>
                <w:szCs w:val="40"/>
              </w:rPr>
            </w:pPr>
            <w:r w:rsidRPr="00A15FB7">
              <w:rPr>
                <w:b/>
                <w:color w:val="8064A2" w:themeColor="accent4"/>
                <w:sz w:val="40"/>
                <w:szCs w:val="40"/>
              </w:rPr>
              <w:t>Муниципальное бюджетное учреждение</w:t>
            </w:r>
            <w:r w:rsidRPr="00A15FB7">
              <w:rPr>
                <w:b/>
                <w:color w:val="8064A2" w:themeColor="accent4"/>
                <w:sz w:val="40"/>
                <w:szCs w:val="40"/>
              </w:rPr>
              <w:br/>
              <w:t xml:space="preserve">«Городской центр </w:t>
            </w:r>
            <w:r w:rsidR="00392326">
              <w:rPr>
                <w:b/>
                <w:color w:val="8064A2" w:themeColor="accent4"/>
                <w:sz w:val="40"/>
                <w:szCs w:val="40"/>
              </w:rPr>
              <w:t>отдыха и</w:t>
            </w:r>
            <w:r w:rsidRPr="00A15FB7">
              <w:rPr>
                <w:b/>
                <w:color w:val="8064A2" w:themeColor="accent4"/>
                <w:sz w:val="40"/>
                <w:szCs w:val="40"/>
              </w:rPr>
              <w:t xml:space="preserve"> туризма»</w:t>
            </w:r>
          </w:p>
          <w:p w:rsidR="00204006" w:rsidRDefault="00204006" w:rsidP="00204006">
            <w:pPr>
              <w:jc w:val="center"/>
              <w:rPr>
                <w:sz w:val="40"/>
                <w:szCs w:val="40"/>
              </w:rPr>
            </w:pPr>
          </w:p>
          <w:p w:rsidR="00204006" w:rsidRDefault="00204006" w:rsidP="00204006">
            <w:pPr>
              <w:jc w:val="center"/>
              <w:rPr>
                <w:sz w:val="40"/>
                <w:szCs w:val="40"/>
              </w:rPr>
            </w:pPr>
          </w:p>
          <w:p w:rsidR="00204006" w:rsidRDefault="00204006" w:rsidP="00204006">
            <w:pPr>
              <w:jc w:val="center"/>
              <w:rPr>
                <w:sz w:val="40"/>
                <w:szCs w:val="40"/>
              </w:rPr>
            </w:pPr>
          </w:p>
          <w:p w:rsidR="00204006" w:rsidRPr="002001CF" w:rsidRDefault="00204006" w:rsidP="00204006">
            <w:pPr>
              <w:jc w:val="center"/>
              <w:rPr>
                <w:i/>
                <w:color w:val="1D1B11" w:themeColor="background2" w:themeShade="1A"/>
                <w:sz w:val="28"/>
                <w:szCs w:val="28"/>
              </w:rPr>
            </w:pPr>
            <w:r w:rsidRPr="002001CF">
              <w:rPr>
                <w:rFonts w:cs="Times New Roman"/>
                <w:color w:val="1D1B11" w:themeColor="background2" w:themeShade="1A"/>
                <w:sz w:val="32"/>
                <w:szCs w:val="32"/>
              </w:rPr>
              <w:t>Викторина</w:t>
            </w:r>
            <w:r w:rsidRPr="002001CF">
              <w:rPr>
                <w:rFonts w:ascii="Baskerville Old Face" w:hAnsi="Baskerville Old Face"/>
                <w:color w:val="1D1B11" w:themeColor="background2" w:themeShade="1A"/>
                <w:sz w:val="32"/>
                <w:szCs w:val="32"/>
              </w:rPr>
              <w:t xml:space="preserve"> </w:t>
            </w:r>
            <w:r w:rsidRPr="002001CF">
              <w:rPr>
                <w:rFonts w:asciiTheme="minorHAnsi" w:hAnsiTheme="minorHAnsi"/>
                <w:color w:val="1D1B11" w:themeColor="background2" w:themeShade="1A"/>
                <w:sz w:val="32"/>
                <w:szCs w:val="32"/>
              </w:rPr>
              <w:br/>
            </w:r>
            <w:r w:rsidRPr="002001CF">
              <w:rPr>
                <w:i/>
                <w:color w:val="1D1B11" w:themeColor="background2" w:themeShade="1A"/>
                <w:sz w:val="28"/>
                <w:szCs w:val="28"/>
              </w:rPr>
              <w:t xml:space="preserve">(приложение </w:t>
            </w:r>
            <w:r w:rsidRPr="00253FA9">
              <w:rPr>
                <w:i/>
                <w:color w:val="1D1B11" w:themeColor="background2" w:themeShade="1A"/>
                <w:sz w:val="28"/>
                <w:szCs w:val="28"/>
              </w:rPr>
              <w:t>№</w:t>
            </w:r>
            <w:r w:rsidR="00253FA9" w:rsidRPr="00253FA9">
              <w:rPr>
                <w:i/>
                <w:color w:val="1D1B11" w:themeColor="background2" w:themeShade="1A"/>
                <w:sz w:val="28"/>
                <w:szCs w:val="28"/>
              </w:rPr>
              <w:t>1</w:t>
            </w:r>
            <w:r w:rsidRPr="00253FA9">
              <w:rPr>
                <w:i/>
                <w:color w:val="1D1B11" w:themeColor="background2" w:themeShade="1A"/>
                <w:sz w:val="28"/>
                <w:szCs w:val="28"/>
              </w:rPr>
              <w:t>)</w:t>
            </w:r>
            <w:r w:rsidR="00253FA9">
              <w:rPr>
                <w:i/>
                <w:color w:val="1D1B11" w:themeColor="background2" w:themeShade="1A"/>
                <w:sz w:val="28"/>
                <w:szCs w:val="28"/>
              </w:rPr>
              <w:br/>
            </w:r>
            <w:r w:rsidRPr="002001CF">
              <w:rPr>
                <w:i/>
                <w:color w:val="1D1B11" w:themeColor="background2" w:themeShade="1A"/>
                <w:sz w:val="28"/>
                <w:szCs w:val="28"/>
              </w:rPr>
              <w:br/>
            </w:r>
            <w:r w:rsidR="00253FA9">
              <w:rPr>
                <w:i/>
                <w:color w:val="1D1B11" w:themeColor="background2" w:themeShade="1A"/>
                <w:sz w:val="28"/>
                <w:szCs w:val="28"/>
              </w:rPr>
              <w:t xml:space="preserve">к </w:t>
            </w:r>
            <w:r w:rsidRPr="002001CF">
              <w:rPr>
                <w:i/>
                <w:color w:val="1D1B11" w:themeColor="background2" w:themeShade="1A"/>
                <w:sz w:val="28"/>
                <w:szCs w:val="28"/>
              </w:rPr>
              <w:t xml:space="preserve">Положению о проведении </w:t>
            </w:r>
            <w:r w:rsidRPr="002001CF">
              <w:rPr>
                <w:i/>
                <w:color w:val="1D1B11" w:themeColor="background2" w:themeShade="1A"/>
                <w:sz w:val="28"/>
                <w:szCs w:val="28"/>
              </w:rPr>
              <w:br/>
            </w:r>
            <w:r w:rsidR="00253FA9">
              <w:rPr>
                <w:i/>
                <w:color w:val="1D1B11" w:themeColor="background2" w:themeShade="1A"/>
                <w:sz w:val="28"/>
                <w:szCs w:val="28"/>
              </w:rPr>
              <w:t>ф</w:t>
            </w:r>
            <w:r>
              <w:rPr>
                <w:i/>
                <w:color w:val="1D1B11" w:themeColor="background2" w:themeShade="1A"/>
                <w:sz w:val="28"/>
                <w:szCs w:val="28"/>
              </w:rPr>
              <w:t>ото-виктор</w:t>
            </w:r>
            <w:r w:rsidR="00CD4B40">
              <w:rPr>
                <w:i/>
                <w:color w:val="1D1B11" w:themeColor="background2" w:themeShade="1A"/>
                <w:sz w:val="28"/>
                <w:szCs w:val="28"/>
              </w:rPr>
              <w:t>и</w:t>
            </w:r>
            <w:r>
              <w:rPr>
                <w:i/>
                <w:color w:val="1D1B11" w:themeColor="background2" w:themeShade="1A"/>
                <w:sz w:val="28"/>
                <w:szCs w:val="28"/>
              </w:rPr>
              <w:t>н</w:t>
            </w:r>
            <w:r w:rsidR="00253FA9">
              <w:rPr>
                <w:i/>
                <w:color w:val="1D1B11" w:themeColor="background2" w:themeShade="1A"/>
                <w:sz w:val="28"/>
                <w:szCs w:val="28"/>
              </w:rPr>
              <w:t>ы</w:t>
            </w:r>
            <w:r w:rsidR="00253FA9">
              <w:rPr>
                <w:i/>
                <w:color w:val="1D1B11" w:themeColor="background2" w:themeShade="1A"/>
                <w:sz w:val="28"/>
                <w:szCs w:val="28"/>
              </w:rPr>
              <w:br/>
              <w:t>"Знатоки родного края"</w:t>
            </w:r>
          </w:p>
          <w:p w:rsidR="00204006" w:rsidRPr="002001CF" w:rsidRDefault="00204006" w:rsidP="00204006">
            <w:pPr>
              <w:jc w:val="center"/>
              <w:rPr>
                <w:i/>
                <w:color w:val="1D1B11" w:themeColor="background2" w:themeShade="1A"/>
                <w:sz w:val="28"/>
                <w:szCs w:val="28"/>
              </w:rPr>
            </w:pPr>
          </w:p>
          <w:p w:rsidR="00204006" w:rsidRPr="002001CF" w:rsidRDefault="00204006" w:rsidP="00204006">
            <w:pPr>
              <w:jc w:val="center"/>
              <w:rPr>
                <w:i/>
                <w:color w:val="1D1B11" w:themeColor="background2" w:themeShade="1A"/>
                <w:sz w:val="28"/>
                <w:szCs w:val="28"/>
              </w:rPr>
            </w:pPr>
          </w:p>
          <w:p w:rsidR="00204006" w:rsidRPr="002001CF" w:rsidRDefault="00204006" w:rsidP="00204006">
            <w:pPr>
              <w:jc w:val="center"/>
              <w:rPr>
                <w:color w:val="1D1B11" w:themeColor="background2" w:themeShade="1A"/>
                <w:sz w:val="40"/>
                <w:szCs w:val="40"/>
              </w:rPr>
            </w:pPr>
          </w:p>
          <w:p w:rsidR="00204006" w:rsidRDefault="00204006" w:rsidP="00204006">
            <w:pPr>
              <w:jc w:val="center"/>
              <w:rPr>
                <w:sz w:val="40"/>
                <w:szCs w:val="40"/>
              </w:rPr>
            </w:pPr>
          </w:p>
          <w:p w:rsidR="00204006" w:rsidRDefault="00204006" w:rsidP="00204006">
            <w:pPr>
              <w:jc w:val="center"/>
              <w:rPr>
                <w:sz w:val="40"/>
                <w:szCs w:val="40"/>
              </w:rPr>
            </w:pPr>
          </w:p>
          <w:p w:rsidR="00204006" w:rsidRDefault="00204006" w:rsidP="00204006">
            <w:pPr>
              <w:jc w:val="center"/>
              <w:rPr>
                <w:sz w:val="40"/>
                <w:szCs w:val="40"/>
              </w:rPr>
            </w:pPr>
          </w:p>
          <w:p w:rsidR="00204006" w:rsidRDefault="00204006" w:rsidP="00204006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A15FB7">
              <w:rPr>
                <w:b/>
                <w:color w:val="17365D" w:themeColor="text2" w:themeShade="BF"/>
                <w:sz w:val="28"/>
                <w:szCs w:val="28"/>
              </w:rPr>
              <w:t>г. Воркута, Шахтерская Набережная, дом 14</w:t>
            </w:r>
          </w:p>
          <w:p w:rsidR="00204006" w:rsidRDefault="00204006" w:rsidP="00204006">
            <w:pPr>
              <w:jc w:val="center"/>
            </w:pPr>
          </w:p>
          <w:p w:rsidR="00204006" w:rsidRDefault="00204006" w:rsidP="00204006">
            <w:pPr>
              <w:jc w:val="center"/>
            </w:pPr>
          </w:p>
        </w:tc>
      </w:tr>
    </w:tbl>
    <w:p w:rsidR="00204006" w:rsidRDefault="0020400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37"/>
        <w:gridCol w:w="3284"/>
        <w:gridCol w:w="7993"/>
      </w:tblGrid>
      <w:tr w:rsidR="00204006" w:rsidTr="00CD4B40">
        <w:tc>
          <w:tcPr>
            <w:tcW w:w="4337" w:type="dxa"/>
          </w:tcPr>
          <w:p w:rsidR="00204006" w:rsidRDefault="00204006" w:rsidP="00204006">
            <w:pPr>
              <w:jc w:val="center"/>
            </w:pPr>
          </w:p>
          <w:p w:rsidR="00204006" w:rsidRDefault="00204006" w:rsidP="00204006">
            <w:pPr>
              <w:jc w:val="center"/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76BD0" wp14:editId="7ADFF93A">
                  <wp:extent cx="1894396" cy="3036255"/>
                  <wp:effectExtent l="19050" t="19050" r="10795" b="1206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ник на Руднике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555" cy="3041318"/>
                          </a:xfrm>
                          <a:prstGeom prst="rect">
                            <a:avLst/>
                          </a:prstGeom>
                          <a:ln w="19050" cmpd="thickThin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006" w:rsidRDefault="00204006" w:rsidP="00204006">
            <w:pPr>
              <w:jc w:val="center"/>
            </w:pPr>
          </w:p>
        </w:tc>
        <w:tc>
          <w:tcPr>
            <w:tcW w:w="3284" w:type="dxa"/>
          </w:tcPr>
          <w:p w:rsidR="00204006" w:rsidRDefault="00204006" w:rsidP="00204006">
            <w:pPr>
              <w:jc w:val="center"/>
            </w:pPr>
          </w:p>
          <w:p w:rsidR="007C04F1" w:rsidRPr="007C04F1" w:rsidRDefault="007C04F1" w:rsidP="007C04F1">
            <w:pPr>
              <w:rPr>
                <w:b/>
                <w:sz w:val="24"/>
                <w:szCs w:val="24"/>
              </w:rPr>
            </w:pPr>
            <w:r w:rsidRPr="007C04F1">
              <w:rPr>
                <w:b/>
                <w:sz w:val="24"/>
                <w:szCs w:val="24"/>
              </w:rPr>
              <w:t>1.</w:t>
            </w:r>
          </w:p>
          <w:p w:rsidR="007C04F1" w:rsidRDefault="007C04F1" w:rsidP="007C04F1">
            <w:pPr>
              <w:pStyle w:val="a6"/>
              <w:ind w:left="360"/>
              <w:rPr>
                <w:sz w:val="24"/>
                <w:szCs w:val="24"/>
              </w:rPr>
            </w:pPr>
          </w:p>
          <w:p w:rsidR="00204006" w:rsidRDefault="00204006" w:rsidP="007C04F1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Где установлен этот монумент?</w:t>
            </w:r>
          </w:p>
          <w:p w:rsidR="00204006" w:rsidRDefault="00204006" w:rsidP="00204006">
            <w:pPr>
              <w:pStyle w:val="a6"/>
              <w:ind w:left="252"/>
              <w:rPr>
                <w:sz w:val="24"/>
                <w:szCs w:val="24"/>
              </w:rPr>
            </w:pPr>
          </w:p>
          <w:p w:rsidR="00204006" w:rsidRPr="003A5D78" w:rsidRDefault="00204006" w:rsidP="003A5D78">
            <w:pPr>
              <w:rPr>
                <w:sz w:val="24"/>
                <w:szCs w:val="24"/>
              </w:rPr>
            </w:pPr>
            <w:r w:rsidRPr="003A5D78">
              <w:rPr>
                <w:sz w:val="24"/>
                <w:szCs w:val="24"/>
              </w:rPr>
              <w:t>О каком событии он напоминает?</w:t>
            </w:r>
          </w:p>
          <w:p w:rsidR="00204006" w:rsidRDefault="00204006" w:rsidP="00204006">
            <w:pPr>
              <w:jc w:val="center"/>
            </w:pPr>
          </w:p>
        </w:tc>
        <w:tc>
          <w:tcPr>
            <w:tcW w:w="7993" w:type="dxa"/>
            <w:tcBorders>
              <w:top w:val="nil"/>
              <w:bottom w:val="nil"/>
              <w:right w:val="nil"/>
            </w:tcBorders>
          </w:tcPr>
          <w:p w:rsidR="00204006" w:rsidRPr="002001CF" w:rsidRDefault="00204006" w:rsidP="000E4AB7">
            <w:pPr>
              <w:jc w:val="center"/>
              <w:rPr>
                <w:sz w:val="24"/>
                <w:szCs w:val="24"/>
              </w:rPr>
            </w:pPr>
            <w:r w:rsidRPr="009B5E8B">
              <w:rPr>
                <w:rFonts w:cs="Times New Roman"/>
                <w:b/>
                <w:i/>
                <w:color w:val="EEECE1" w:themeColor="background2"/>
                <w:sz w:val="44"/>
                <w:szCs w:val="44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Для</w:t>
            </w:r>
            <w:r w:rsidRPr="009B5E8B">
              <w:rPr>
                <w:rFonts w:ascii="Brush Script MT" w:hAnsi="Brush Script MT"/>
                <w:b/>
                <w:i/>
                <w:color w:val="EEECE1" w:themeColor="background2"/>
                <w:sz w:val="44"/>
                <w:szCs w:val="44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 xml:space="preserve"> </w:t>
            </w:r>
            <w:r w:rsidRPr="009B5E8B">
              <w:rPr>
                <w:rFonts w:cs="Times New Roman"/>
                <w:b/>
                <w:i/>
                <w:color w:val="EEECE1" w:themeColor="background2"/>
                <w:sz w:val="44"/>
                <w:szCs w:val="44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заметок</w:t>
            </w:r>
          </w:p>
        </w:tc>
      </w:tr>
      <w:tr w:rsidR="00204006" w:rsidTr="003F550F">
        <w:trPr>
          <w:trHeight w:val="4709"/>
        </w:trPr>
        <w:tc>
          <w:tcPr>
            <w:tcW w:w="4337" w:type="dxa"/>
          </w:tcPr>
          <w:p w:rsidR="00204006" w:rsidRPr="00B52841" w:rsidRDefault="00204006" w:rsidP="0020400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693122" wp14:editId="478EEA59">
                  <wp:extent cx="2017181" cy="2800350"/>
                  <wp:effectExtent l="19050" t="19050" r="21590" b="190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ргий Александрович Чернов первооткрыватель воркутского угольного месторождения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20" cy="2804152"/>
                          </a:xfrm>
                          <a:prstGeom prst="rect">
                            <a:avLst/>
                          </a:prstGeom>
                          <a:ln w="19050" cmpd="thickThin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006" w:rsidRDefault="00204006" w:rsidP="00204006">
            <w:pPr>
              <w:jc w:val="center"/>
            </w:pPr>
          </w:p>
        </w:tc>
        <w:tc>
          <w:tcPr>
            <w:tcW w:w="3284" w:type="dxa"/>
          </w:tcPr>
          <w:p w:rsidR="00204006" w:rsidRDefault="00204006" w:rsidP="00204006">
            <w:pPr>
              <w:jc w:val="center"/>
            </w:pPr>
          </w:p>
          <w:p w:rsidR="00B52841" w:rsidRPr="007C04F1" w:rsidRDefault="007C04F1" w:rsidP="007C04F1">
            <w:pPr>
              <w:rPr>
                <w:b/>
              </w:rPr>
            </w:pPr>
            <w:r w:rsidRPr="007C04F1">
              <w:rPr>
                <w:b/>
              </w:rPr>
              <w:t>2.</w:t>
            </w:r>
          </w:p>
          <w:p w:rsidR="002A27FD" w:rsidRDefault="002A27FD" w:rsidP="002A27FD">
            <w:pPr>
              <w:pStyle w:val="a6"/>
              <w:ind w:left="0"/>
              <w:rPr>
                <w:sz w:val="24"/>
                <w:szCs w:val="24"/>
              </w:rPr>
            </w:pPr>
          </w:p>
          <w:p w:rsidR="00B52841" w:rsidRDefault="00B52841" w:rsidP="002A27FD">
            <w:pPr>
              <w:pStyle w:val="a6"/>
              <w:ind w:left="0"/>
            </w:pPr>
            <w:r w:rsidRPr="00253FA9">
              <w:rPr>
                <w:sz w:val="24"/>
                <w:szCs w:val="24"/>
              </w:rPr>
              <w:t>Что связывает этого человека с событием, о котором была сделана надпись на мемориальной доске памятника?</w:t>
            </w:r>
          </w:p>
        </w:tc>
        <w:tc>
          <w:tcPr>
            <w:tcW w:w="7993" w:type="dxa"/>
            <w:tcBorders>
              <w:top w:val="nil"/>
              <w:bottom w:val="nil"/>
              <w:right w:val="nil"/>
            </w:tcBorders>
          </w:tcPr>
          <w:p w:rsidR="00204006" w:rsidRDefault="00204006" w:rsidP="00204006">
            <w:pPr>
              <w:jc w:val="center"/>
            </w:pPr>
          </w:p>
        </w:tc>
      </w:tr>
    </w:tbl>
    <w:p w:rsidR="00CD4B40" w:rsidRDefault="00CD4B40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402"/>
        <w:gridCol w:w="5712"/>
        <w:gridCol w:w="2281"/>
      </w:tblGrid>
      <w:tr w:rsidR="00B52841" w:rsidTr="004C651C">
        <w:tc>
          <w:tcPr>
            <w:tcW w:w="4219" w:type="dxa"/>
          </w:tcPr>
          <w:p w:rsidR="00B52841" w:rsidRPr="00CD4B40" w:rsidRDefault="00B52841" w:rsidP="00204006">
            <w:pPr>
              <w:jc w:val="center"/>
              <w:rPr>
                <w:sz w:val="16"/>
                <w:szCs w:val="16"/>
              </w:rPr>
            </w:pPr>
          </w:p>
          <w:p w:rsidR="00CD4B40" w:rsidRDefault="00246608" w:rsidP="002040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C1420E" wp14:editId="210FF83E">
                  <wp:extent cx="1924050" cy="2590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0 первостроителям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625" cy="259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52841" w:rsidRDefault="00B52841" w:rsidP="00246608"/>
          <w:p w:rsidR="00246608" w:rsidRDefault="00FF3699" w:rsidP="00246608">
            <w:pPr>
              <w:rPr>
                <w:b/>
              </w:rPr>
            </w:pPr>
            <w:r w:rsidRPr="004C651C">
              <w:rPr>
                <w:b/>
              </w:rPr>
              <w:t>17.</w:t>
            </w:r>
          </w:p>
          <w:p w:rsidR="002A27FD" w:rsidRPr="004C651C" w:rsidRDefault="002A27FD" w:rsidP="00246608">
            <w:pPr>
              <w:rPr>
                <w:b/>
              </w:rPr>
            </w:pPr>
          </w:p>
          <w:p w:rsidR="00246608" w:rsidRPr="00C3576E" w:rsidRDefault="00246608" w:rsidP="003A5D78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Как называется площадь, на которой установлен памятник "</w:t>
            </w:r>
            <w:proofErr w:type="spellStart"/>
            <w:r w:rsidRPr="00C3576E">
              <w:rPr>
                <w:sz w:val="24"/>
                <w:szCs w:val="24"/>
              </w:rPr>
              <w:t>Первостроителям</w:t>
            </w:r>
            <w:proofErr w:type="spellEnd"/>
            <w:r w:rsidRPr="00C3576E">
              <w:rPr>
                <w:sz w:val="24"/>
                <w:szCs w:val="24"/>
              </w:rPr>
              <w:t>"?</w:t>
            </w:r>
          </w:p>
          <w:p w:rsidR="00246608" w:rsidRDefault="00246608" w:rsidP="00246608"/>
        </w:tc>
        <w:tc>
          <w:tcPr>
            <w:tcW w:w="5712" w:type="dxa"/>
          </w:tcPr>
          <w:p w:rsidR="00B52841" w:rsidRPr="00CD4B40" w:rsidRDefault="00B52841" w:rsidP="00204006">
            <w:pPr>
              <w:jc w:val="center"/>
              <w:rPr>
                <w:sz w:val="16"/>
                <w:szCs w:val="16"/>
              </w:rPr>
            </w:pPr>
          </w:p>
          <w:p w:rsidR="00CD4B40" w:rsidRDefault="00CD4B40" w:rsidP="00204006">
            <w:pPr>
              <w:jc w:val="center"/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31E3D" wp14:editId="7E9C0171">
                  <wp:extent cx="3931037" cy="2567760"/>
                  <wp:effectExtent l="19050" t="19050" r="12700" b="2349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ход в шахту (первая на Руднике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629" cy="2568147"/>
                          </a:xfrm>
                          <a:prstGeom prst="rect">
                            <a:avLst/>
                          </a:prstGeom>
                          <a:ln w="19050" cmpd="thickThin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52841" w:rsidRDefault="00B52841" w:rsidP="00204006">
            <w:pPr>
              <w:jc w:val="center"/>
            </w:pPr>
          </w:p>
          <w:p w:rsidR="00CD4B40" w:rsidRDefault="004C651C" w:rsidP="004C651C">
            <w:pPr>
              <w:rPr>
                <w:b/>
              </w:rPr>
            </w:pPr>
            <w:r>
              <w:rPr>
                <w:b/>
              </w:rPr>
              <w:t>3.</w:t>
            </w:r>
          </w:p>
          <w:p w:rsidR="002A27FD" w:rsidRPr="004C651C" w:rsidRDefault="002A27FD" w:rsidP="004C651C">
            <w:pPr>
              <w:rPr>
                <w:b/>
              </w:rPr>
            </w:pPr>
          </w:p>
          <w:p w:rsidR="00CD4B40" w:rsidRPr="004C651C" w:rsidRDefault="00CD4B40" w:rsidP="004C651C">
            <w:r w:rsidRPr="004C651C">
              <w:t>На снимке – о</w:t>
            </w:r>
            <w:r w:rsidR="004C651C">
              <w:t xml:space="preserve">дна из наклонных штолен первой </w:t>
            </w:r>
            <w:r w:rsidRPr="004C651C">
              <w:t>шахты Воркуты.</w:t>
            </w:r>
          </w:p>
          <w:p w:rsidR="00CD4B40" w:rsidRDefault="00CD4B40" w:rsidP="00CD4B40">
            <w:pPr>
              <w:pStyle w:val="a6"/>
              <w:ind w:left="252"/>
              <w:rPr>
                <w:sz w:val="24"/>
                <w:szCs w:val="24"/>
              </w:rPr>
            </w:pPr>
          </w:p>
          <w:p w:rsidR="00CD4B40" w:rsidRPr="004C651C" w:rsidRDefault="00CD4B40" w:rsidP="004C651C">
            <w:pPr>
              <w:rPr>
                <w:sz w:val="24"/>
                <w:szCs w:val="24"/>
              </w:rPr>
            </w:pPr>
            <w:r w:rsidRPr="004C651C">
              <w:rPr>
                <w:sz w:val="24"/>
                <w:szCs w:val="24"/>
              </w:rPr>
              <w:t>Как она называлась?</w:t>
            </w:r>
          </w:p>
          <w:p w:rsidR="00CD4B40" w:rsidRDefault="00CD4B40" w:rsidP="00CD4B40">
            <w:pPr>
              <w:pStyle w:val="a6"/>
              <w:ind w:left="252"/>
              <w:rPr>
                <w:sz w:val="24"/>
                <w:szCs w:val="24"/>
              </w:rPr>
            </w:pPr>
          </w:p>
          <w:p w:rsidR="00CD4B40" w:rsidRDefault="00CD4B40" w:rsidP="003A5D78">
            <w:r>
              <w:rPr>
                <w:sz w:val="24"/>
                <w:szCs w:val="24"/>
              </w:rPr>
              <w:t>Когда</w:t>
            </w:r>
            <w:r w:rsidR="003A5D78">
              <w:rPr>
                <w:sz w:val="24"/>
                <w:szCs w:val="24"/>
              </w:rPr>
              <w:t xml:space="preserve"> был добыт </w:t>
            </w:r>
            <w:r>
              <w:rPr>
                <w:sz w:val="24"/>
                <w:szCs w:val="24"/>
              </w:rPr>
              <w:t>первый уголь?</w:t>
            </w:r>
          </w:p>
        </w:tc>
      </w:tr>
      <w:tr w:rsidR="00B52841" w:rsidTr="004C651C">
        <w:tc>
          <w:tcPr>
            <w:tcW w:w="4219" w:type="dxa"/>
          </w:tcPr>
          <w:p w:rsidR="00B52841" w:rsidRDefault="00B52841" w:rsidP="00204006">
            <w:pPr>
              <w:jc w:val="center"/>
            </w:pPr>
          </w:p>
          <w:p w:rsidR="00246608" w:rsidRDefault="00246608" w:rsidP="002040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F052D9" wp14:editId="3BA71FFB">
                  <wp:extent cx="1866900" cy="3199799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8 Шахтерская слав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564" cy="320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608" w:rsidRDefault="00246608" w:rsidP="00204006">
            <w:pPr>
              <w:jc w:val="center"/>
            </w:pPr>
          </w:p>
        </w:tc>
        <w:tc>
          <w:tcPr>
            <w:tcW w:w="3402" w:type="dxa"/>
          </w:tcPr>
          <w:p w:rsidR="00C3576E" w:rsidRDefault="00C3576E" w:rsidP="00C3576E">
            <w:pPr>
              <w:rPr>
                <w:sz w:val="24"/>
                <w:szCs w:val="24"/>
              </w:rPr>
            </w:pPr>
          </w:p>
          <w:p w:rsidR="00C3576E" w:rsidRDefault="00FF3699" w:rsidP="00C3576E">
            <w:pPr>
              <w:rPr>
                <w:b/>
                <w:sz w:val="24"/>
                <w:szCs w:val="24"/>
              </w:rPr>
            </w:pPr>
            <w:r w:rsidRPr="004C651C">
              <w:rPr>
                <w:b/>
                <w:sz w:val="24"/>
                <w:szCs w:val="24"/>
              </w:rPr>
              <w:t>18.</w:t>
            </w:r>
          </w:p>
          <w:p w:rsidR="002A27FD" w:rsidRPr="004C651C" w:rsidRDefault="002A27FD" w:rsidP="00C3576E">
            <w:pPr>
              <w:rPr>
                <w:b/>
                <w:sz w:val="24"/>
                <w:szCs w:val="24"/>
              </w:rPr>
            </w:pPr>
          </w:p>
          <w:p w:rsidR="00C3576E" w:rsidRPr="00C3576E" w:rsidRDefault="00C3576E" w:rsidP="00C3576E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Почему площадь, на которой находится этот памятный знак, называется Юбилейной?</w:t>
            </w:r>
          </w:p>
          <w:p w:rsidR="00C3576E" w:rsidRDefault="00C3576E" w:rsidP="00C3576E">
            <w:pPr>
              <w:rPr>
                <w:sz w:val="24"/>
                <w:szCs w:val="24"/>
              </w:rPr>
            </w:pPr>
          </w:p>
          <w:p w:rsidR="00C3576E" w:rsidRPr="00C3576E" w:rsidRDefault="00C3576E" w:rsidP="00C3576E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Чьи имена находятся на обратной стороне пьедестала?</w:t>
            </w:r>
          </w:p>
        </w:tc>
        <w:tc>
          <w:tcPr>
            <w:tcW w:w="5712" w:type="dxa"/>
          </w:tcPr>
          <w:p w:rsidR="00B52841" w:rsidRDefault="00B52841" w:rsidP="00204006">
            <w:pPr>
              <w:jc w:val="center"/>
              <w:rPr>
                <w:sz w:val="16"/>
                <w:szCs w:val="16"/>
              </w:rPr>
            </w:pPr>
          </w:p>
          <w:p w:rsidR="00CD4B40" w:rsidRDefault="00CD4B40" w:rsidP="0020400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2AF29" wp14:editId="51867C9A">
                  <wp:extent cx="2437066" cy="3181350"/>
                  <wp:effectExtent l="19050" t="19050" r="20955" b="190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9 год памятник у входа в первую шахту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29" cy="3186784"/>
                          </a:xfrm>
                          <a:prstGeom prst="rect">
                            <a:avLst/>
                          </a:prstGeom>
                          <a:ln w="19050" cmpd="thickThin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B40" w:rsidRPr="00CD4B40" w:rsidRDefault="00CD4B40" w:rsidP="002040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1" w:type="dxa"/>
          </w:tcPr>
          <w:p w:rsidR="00B52841" w:rsidRDefault="00B52841" w:rsidP="00204006">
            <w:pPr>
              <w:jc w:val="center"/>
            </w:pPr>
          </w:p>
          <w:p w:rsidR="00CD4B40" w:rsidRDefault="004C651C" w:rsidP="004C651C">
            <w:pPr>
              <w:rPr>
                <w:b/>
              </w:rPr>
            </w:pPr>
            <w:r>
              <w:rPr>
                <w:b/>
              </w:rPr>
              <w:t>4.</w:t>
            </w:r>
          </w:p>
          <w:p w:rsidR="002A27FD" w:rsidRPr="004C651C" w:rsidRDefault="002A27FD" w:rsidP="004C651C">
            <w:pPr>
              <w:rPr>
                <w:b/>
              </w:rPr>
            </w:pPr>
          </w:p>
          <w:p w:rsidR="00CD4B40" w:rsidRPr="003121F4" w:rsidRDefault="00CD4B40" w:rsidP="003A5D78">
            <w:pPr>
              <w:pStyle w:val="a6"/>
              <w:ind w:left="-8"/>
              <w:rPr>
                <w:sz w:val="24"/>
                <w:szCs w:val="24"/>
              </w:rPr>
            </w:pPr>
            <w:r w:rsidRPr="003121F4">
              <w:rPr>
                <w:sz w:val="24"/>
                <w:szCs w:val="24"/>
              </w:rPr>
              <w:t>Где и кем был установлен этот памятник?</w:t>
            </w:r>
          </w:p>
          <w:p w:rsidR="00CD4B40" w:rsidRDefault="00CD4B40" w:rsidP="00CD4B40">
            <w:pPr>
              <w:rPr>
                <w:sz w:val="24"/>
                <w:szCs w:val="24"/>
              </w:rPr>
            </w:pPr>
          </w:p>
          <w:p w:rsidR="00CD4B40" w:rsidRDefault="00CD4B40" w:rsidP="00217E3C">
            <w:r>
              <w:rPr>
                <w:sz w:val="24"/>
                <w:szCs w:val="24"/>
              </w:rPr>
              <w:t>Как</w:t>
            </w:r>
            <w:r w:rsidR="00217E3C">
              <w:rPr>
                <w:sz w:val="24"/>
                <w:szCs w:val="24"/>
              </w:rPr>
              <w:t>ово</w:t>
            </w:r>
            <w:r>
              <w:rPr>
                <w:sz w:val="24"/>
                <w:szCs w:val="24"/>
              </w:rPr>
              <w:t xml:space="preserve"> его </w:t>
            </w:r>
            <w:r w:rsidR="00217E3C">
              <w:rPr>
                <w:sz w:val="24"/>
                <w:szCs w:val="24"/>
              </w:rPr>
              <w:t>состояние сегодня</w:t>
            </w:r>
            <w:r>
              <w:rPr>
                <w:sz w:val="24"/>
                <w:szCs w:val="24"/>
              </w:rPr>
              <w:t>?</w:t>
            </w:r>
          </w:p>
        </w:tc>
      </w:tr>
    </w:tbl>
    <w:p w:rsidR="00CD4B40" w:rsidRPr="00CD4B40" w:rsidRDefault="00CD4B40" w:rsidP="00CD4B40">
      <w:pPr>
        <w:rPr>
          <w:sz w:val="16"/>
          <w:szCs w:val="16"/>
        </w:rPr>
      </w:pPr>
      <w:r w:rsidRPr="00CD4B40">
        <w:rPr>
          <w:sz w:val="16"/>
          <w:szCs w:val="16"/>
        </w:rP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2410"/>
        <w:gridCol w:w="5386"/>
        <w:gridCol w:w="2465"/>
      </w:tblGrid>
      <w:tr w:rsidR="00597C25" w:rsidTr="00B932E4">
        <w:tc>
          <w:tcPr>
            <w:tcW w:w="5353" w:type="dxa"/>
          </w:tcPr>
          <w:p w:rsidR="00597C25" w:rsidRDefault="00597C25" w:rsidP="000E4AB7">
            <w:pPr>
              <w:jc w:val="center"/>
              <w:rPr>
                <w:sz w:val="16"/>
                <w:szCs w:val="16"/>
              </w:rPr>
            </w:pPr>
          </w:p>
          <w:p w:rsidR="003F550F" w:rsidRPr="00CD4B40" w:rsidRDefault="003F550F" w:rsidP="000E4AB7">
            <w:pPr>
              <w:jc w:val="center"/>
              <w:rPr>
                <w:sz w:val="16"/>
                <w:szCs w:val="16"/>
              </w:rPr>
            </w:pPr>
          </w:p>
          <w:p w:rsidR="00597C25" w:rsidRDefault="003121F4" w:rsidP="000E4A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670F71" wp14:editId="1FC82052">
                  <wp:extent cx="3244691" cy="2247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вые палатки на Руднике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542" cy="225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D2D" w:rsidRDefault="00C87D2D" w:rsidP="000E4AB7">
            <w:pPr>
              <w:jc w:val="center"/>
            </w:pPr>
          </w:p>
          <w:p w:rsidR="003F550F" w:rsidRDefault="003F550F" w:rsidP="000E4AB7">
            <w:pPr>
              <w:jc w:val="center"/>
            </w:pPr>
          </w:p>
        </w:tc>
        <w:tc>
          <w:tcPr>
            <w:tcW w:w="2410" w:type="dxa"/>
          </w:tcPr>
          <w:p w:rsidR="00597C25" w:rsidRPr="005F14F7" w:rsidRDefault="00597C25" w:rsidP="000E4AB7">
            <w:pPr>
              <w:jc w:val="center"/>
              <w:rPr>
                <w:sz w:val="24"/>
                <w:szCs w:val="24"/>
              </w:rPr>
            </w:pPr>
          </w:p>
          <w:p w:rsidR="00C87D2D" w:rsidRPr="004C651C" w:rsidRDefault="004C651C" w:rsidP="004C651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  <w:p w:rsidR="002A27FD" w:rsidRDefault="002A27FD" w:rsidP="002A27FD"/>
          <w:p w:rsidR="003121F4" w:rsidRPr="004C651C" w:rsidRDefault="003121F4" w:rsidP="002A27FD">
            <w:r w:rsidRPr="004C651C">
              <w:t xml:space="preserve">Первая зимовка </w:t>
            </w:r>
            <w:r w:rsidR="00C87D2D" w:rsidRPr="004C651C">
              <w:t>основателей</w:t>
            </w:r>
            <w:r w:rsidRPr="004C651C">
              <w:t xml:space="preserve"> Воркуты 1931—32 года. </w:t>
            </w:r>
          </w:p>
          <w:p w:rsidR="003121F4" w:rsidRPr="005F14F7" w:rsidRDefault="003121F4" w:rsidP="003121F4">
            <w:pPr>
              <w:rPr>
                <w:sz w:val="24"/>
                <w:szCs w:val="24"/>
              </w:rPr>
            </w:pPr>
          </w:p>
          <w:p w:rsidR="004C651C" w:rsidRDefault="003121F4" w:rsidP="004C651C">
            <w:pPr>
              <w:pStyle w:val="a6"/>
              <w:ind w:left="-108" w:firstLine="142"/>
              <w:rPr>
                <w:sz w:val="24"/>
                <w:szCs w:val="24"/>
              </w:rPr>
            </w:pPr>
            <w:r w:rsidRPr="005F14F7">
              <w:rPr>
                <w:sz w:val="24"/>
                <w:szCs w:val="24"/>
              </w:rPr>
              <w:t>Где были установлены их палатки?</w:t>
            </w:r>
          </w:p>
          <w:p w:rsidR="002A27FD" w:rsidRDefault="002A27FD" w:rsidP="002A27FD">
            <w:pPr>
              <w:pStyle w:val="a6"/>
              <w:ind w:left="-108"/>
              <w:rPr>
                <w:sz w:val="24"/>
                <w:szCs w:val="24"/>
              </w:rPr>
            </w:pPr>
          </w:p>
          <w:p w:rsidR="003121F4" w:rsidRPr="005F14F7" w:rsidRDefault="003121F4" w:rsidP="002A27FD">
            <w:pPr>
              <w:pStyle w:val="a6"/>
              <w:ind w:left="-108"/>
              <w:rPr>
                <w:sz w:val="24"/>
                <w:szCs w:val="24"/>
              </w:rPr>
            </w:pPr>
            <w:r w:rsidRPr="005F14F7">
              <w:rPr>
                <w:sz w:val="24"/>
                <w:szCs w:val="24"/>
              </w:rPr>
              <w:t xml:space="preserve">Какие задачи выполняли </w:t>
            </w:r>
            <w:r w:rsidR="00C87D2D" w:rsidRPr="005F14F7">
              <w:rPr>
                <w:sz w:val="24"/>
                <w:szCs w:val="24"/>
              </w:rPr>
              <w:t>передовые отряды горняков?</w:t>
            </w:r>
          </w:p>
        </w:tc>
        <w:tc>
          <w:tcPr>
            <w:tcW w:w="5386" w:type="dxa"/>
          </w:tcPr>
          <w:p w:rsidR="00597C25" w:rsidRDefault="00597C25" w:rsidP="000E4AB7">
            <w:pPr>
              <w:jc w:val="center"/>
              <w:rPr>
                <w:sz w:val="16"/>
                <w:szCs w:val="16"/>
              </w:rPr>
            </w:pPr>
          </w:p>
          <w:p w:rsidR="00061E6A" w:rsidRDefault="00061E6A" w:rsidP="000E4AB7">
            <w:pPr>
              <w:jc w:val="center"/>
              <w:rPr>
                <w:sz w:val="16"/>
                <w:szCs w:val="16"/>
              </w:rPr>
            </w:pPr>
          </w:p>
          <w:p w:rsidR="00061E6A" w:rsidRPr="00CD4B40" w:rsidRDefault="00061E6A" w:rsidP="000E4AB7">
            <w:pPr>
              <w:jc w:val="center"/>
              <w:rPr>
                <w:sz w:val="16"/>
                <w:szCs w:val="16"/>
              </w:rPr>
            </w:pPr>
          </w:p>
          <w:p w:rsidR="00597C25" w:rsidRDefault="00B932E4" w:rsidP="000E4A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8C9B17" wp14:editId="3C26AF20">
                  <wp:extent cx="3038475" cy="226798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гилы геологов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755" cy="227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:rsidR="00597C25" w:rsidRPr="00FF3699" w:rsidRDefault="00597C25" w:rsidP="000E4AB7">
            <w:pPr>
              <w:jc w:val="center"/>
            </w:pPr>
          </w:p>
          <w:p w:rsidR="00061E6A" w:rsidRDefault="00FF3699" w:rsidP="00FF3699">
            <w:pPr>
              <w:rPr>
                <w:b/>
              </w:rPr>
            </w:pPr>
            <w:r w:rsidRPr="00467674">
              <w:rPr>
                <w:b/>
              </w:rPr>
              <w:t>15.</w:t>
            </w:r>
          </w:p>
          <w:p w:rsidR="00CC7599" w:rsidRPr="00467674" w:rsidRDefault="00CC7599" w:rsidP="00FF3699">
            <w:pPr>
              <w:rPr>
                <w:b/>
              </w:rPr>
            </w:pPr>
          </w:p>
          <w:p w:rsidR="00061E6A" w:rsidRPr="00FF3699" w:rsidRDefault="00061E6A" w:rsidP="00061E6A">
            <w:r w:rsidRPr="00FF3699">
              <w:t xml:space="preserve">На высоком берегу </w:t>
            </w:r>
            <w:proofErr w:type="spellStart"/>
            <w:r w:rsidRPr="00FF3699">
              <w:t>р</w:t>
            </w:r>
            <w:proofErr w:type="gramStart"/>
            <w:r w:rsidRPr="00FF3699">
              <w:t>.В</w:t>
            </w:r>
            <w:proofErr w:type="gramEnd"/>
            <w:r w:rsidRPr="00FF3699">
              <w:t>оркуты</w:t>
            </w:r>
            <w:proofErr w:type="spellEnd"/>
            <w:r w:rsidRPr="00FF3699">
              <w:t xml:space="preserve"> находится небольшое кладбище геологов, внесших большой вклад в изучение нашего края.</w:t>
            </w:r>
          </w:p>
          <w:p w:rsidR="00061E6A" w:rsidRPr="00FF3699" w:rsidRDefault="00061E6A" w:rsidP="007C04F1">
            <w:r w:rsidRPr="00FF3699">
              <w:t>Один из них</w:t>
            </w:r>
            <w:r w:rsidR="00FF3699">
              <w:t xml:space="preserve"> -</w:t>
            </w:r>
            <w:r w:rsidRPr="00FF3699">
              <w:t xml:space="preserve"> основатель мерзлотоведения в Воркуте.</w:t>
            </w:r>
            <w:r w:rsidR="007C04F1">
              <w:t xml:space="preserve"> </w:t>
            </w:r>
            <w:r w:rsidRPr="00FF3699">
              <w:t>Как его имя?</w:t>
            </w:r>
          </w:p>
          <w:p w:rsidR="007C04F1" w:rsidRDefault="007C04F1" w:rsidP="00061E6A"/>
          <w:p w:rsidR="00597C25" w:rsidRPr="00FF3699" w:rsidRDefault="00061E6A" w:rsidP="00061E6A">
            <w:r w:rsidRPr="00FF3699">
              <w:t>Какая улица в городе названа его именем?</w:t>
            </w:r>
          </w:p>
        </w:tc>
      </w:tr>
      <w:tr w:rsidR="00597C25" w:rsidTr="00B932E4">
        <w:tc>
          <w:tcPr>
            <w:tcW w:w="5353" w:type="dxa"/>
          </w:tcPr>
          <w:p w:rsidR="00597C25" w:rsidRDefault="00597C25" w:rsidP="000E4AB7">
            <w:pPr>
              <w:jc w:val="center"/>
              <w:rPr>
                <w:sz w:val="16"/>
                <w:szCs w:val="16"/>
              </w:rPr>
            </w:pPr>
          </w:p>
          <w:p w:rsidR="003F550F" w:rsidRDefault="003F550F" w:rsidP="000E4AB7">
            <w:pPr>
              <w:jc w:val="center"/>
              <w:rPr>
                <w:sz w:val="16"/>
                <w:szCs w:val="16"/>
              </w:rPr>
            </w:pPr>
          </w:p>
          <w:p w:rsidR="00597C25" w:rsidRDefault="00C87D2D" w:rsidP="000E4AB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3193C70" wp14:editId="6A30580C">
                  <wp:extent cx="3243697" cy="2133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дник опытные огороды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184" cy="213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D2D" w:rsidRDefault="00C87D2D" w:rsidP="000E4AB7">
            <w:pPr>
              <w:jc w:val="center"/>
              <w:rPr>
                <w:sz w:val="16"/>
                <w:szCs w:val="16"/>
              </w:rPr>
            </w:pPr>
          </w:p>
          <w:p w:rsidR="00C87D2D" w:rsidRPr="00597C25" w:rsidRDefault="00C87D2D" w:rsidP="000E4A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597C25" w:rsidRPr="005F14F7" w:rsidRDefault="00597C25" w:rsidP="000E4AB7">
            <w:pPr>
              <w:jc w:val="center"/>
              <w:rPr>
                <w:sz w:val="24"/>
                <w:szCs w:val="24"/>
              </w:rPr>
            </w:pPr>
          </w:p>
          <w:p w:rsidR="00C87D2D" w:rsidRDefault="004C651C" w:rsidP="004C651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  <w:p w:rsidR="00CC7599" w:rsidRPr="004C651C" w:rsidRDefault="00CC7599" w:rsidP="004C651C">
            <w:pPr>
              <w:rPr>
                <w:b/>
                <w:sz w:val="24"/>
                <w:szCs w:val="24"/>
              </w:rPr>
            </w:pPr>
          </w:p>
          <w:p w:rsidR="00C87D2D" w:rsidRPr="004C651C" w:rsidRDefault="00C87D2D" w:rsidP="00C87D2D">
            <w:r w:rsidRPr="004C651C">
              <w:t xml:space="preserve">Первая опытная </w:t>
            </w:r>
            <w:proofErr w:type="gramStart"/>
            <w:r w:rsidRPr="004C651C">
              <w:t>сельско</w:t>
            </w:r>
            <w:r w:rsidR="003F550F" w:rsidRPr="004C651C">
              <w:t>-</w:t>
            </w:r>
            <w:r w:rsidRPr="004C651C">
              <w:t>хозяйственная</w:t>
            </w:r>
            <w:proofErr w:type="gramEnd"/>
            <w:r w:rsidRPr="004C651C">
              <w:t xml:space="preserve"> станция</w:t>
            </w:r>
            <w:r w:rsidR="004C651C">
              <w:t xml:space="preserve"> Воркуты</w:t>
            </w:r>
            <w:r w:rsidRPr="004C651C">
              <w:t xml:space="preserve"> была заложена в 193</w:t>
            </w:r>
            <w:r w:rsidR="003F550F" w:rsidRPr="004C651C">
              <w:t>6</w:t>
            </w:r>
            <w:r w:rsidRPr="004C651C">
              <w:t xml:space="preserve"> г.</w:t>
            </w:r>
          </w:p>
          <w:p w:rsidR="00C87D2D" w:rsidRPr="005F14F7" w:rsidRDefault="00C87D2D" w:rsidP="00C87D2D">
            <w:pPr>
              <w:rPr>
                <w:sz w:val="24"/>
                <w:szCs w:val="24"/>
              </w:rPr>
            </w:pPr>
          </w:p>
          <w:p w:rsidR="00FF3699" w:rsidRPr="004C651C" w:rsidRDefault="00C87D2D" w:rsidP="004C651C">
            <w:pPr>
              <w:rPr>
                <w:sz w:val="24"/>
                <w:szCs w:val="24"/>
              </w:rPr>
            </w:pPr>
            <w:r w:rsidRPr="004C651C">
              <w:rPr>
                <w:sz w:val="24"/>
                <w:szCs w:val="24"/>
              </w:rPr>
              <w:t xml:space="preserve">Где она располагалась? </w:t>
            </w:r>
          </w:p>
          <w:p w:rsidR="00FF3699" w:rsidRDefault="00FF3699" w:rsidP="00FF3699">
            <w:pPr>
              <w:pStyle w:val="a6"/>
              <w:ind w:left="360"/>
              <w:rPr>
                <w:sz w:val="24"/>
                <w:szCs w:val="24"/>
              </w:rPr>
            </w:pPr>
          </w:p>
          <w:p w:rsidR="00C87D2D" w:rsidRPr="00FF3699" w:rsidRDefault="00C87D2D" w:rsidP="00FF3699">
            <w:pPr>
              <w:rPr>
                <w:sz w:val="24"/>
                <w:szCs w:val="24"/>
              </w:rPr>
            </w:pPr>
            <w:r w:rsidRPr="00FF3699">
              <w:rPr>
                <w:sz w:val="24"/>
                <w:szCs w:val="24"/>
              </w:rPr>
              <w:t xml:space="preserve">Что выращивали  агрономы Воркуты на этих </w:t>
            </w:r>
            <w:r w:rsidR="003F550F" w:rsidRPr="00FF3699">
              <w:rPr>
                <w:sz w:val="24"/>
                <w:szCs w:val="24"/>
              </w:rPr>
              <w:t>делянках?</w:t>
            </w:r>
          </w:p>
          <w:p w:rsidR="00C87D2D" w:rsidRPr="005F14F7" w:rsidRDefault="00C87D2D" w:rsidP="00C87D2D">
            <w:pPr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597C25" w:rsidRDefault="00597C25" w:rsidP="000E4AB7">
            <w:pPr>
              <w:jc w:val="center"/>
              <w:rPr>
                <w:sz w:val="16"/>
                <w:szCs w:val="16"/>
              </w:rPr>
            </w:pPr>
          </w:p>
          <w:p w:rsidR="00597C25" w:rsidRDefault="00B932E4" w:rsidP="000E4AB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BAEA983" wp14:editId="56A9E8AB">
                  <wp:extent cx="2181225" cy="3157247"/>
                  <wp:effectExtent l="19050" t="19050" r="9525" b="2413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1 2 Ошвор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64" cy="3156869"/>
                          </a:xfrm>
                          <a:prstGeom prst="rect">
                            <a:avLst/>
                          </a:prstGeom>
                          <a:ln w="19050" cmpd="thickThin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C25" w:rsidRPr="00CD4B40" w:rsidRDefault="00597C25" w:rsidP="000E4A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65" w:type="dxa"/>
          </w:tcPr>
          <w:p w:rsidR="00670565" w:rsidRDefault="00670565" w:rsidP="007C04F1">
            <w:pPr>
              <w:rPr>
                <w:b/>
              </w:rPr>
            </w:pPr>
          </w:p>
          <w:p w:rsidR="00597C25" w:rsidRDefault="007C04F1" w:rsidP="007C04F1">
            <w:pPr>
              <w:rPr>
                <w:b/>
              </w:rPr>
            </w:pPr>
            <w:r w:rsidRPr="007C04F1">
              <w:rPr>
                <w:b/>
              </w:rPr>
              <w:t>16.</w:t>
            </w:r>
          </w:p>
          <w:p w:rsidR="00CC7599" w:rsidRPr="007C04F1" w:rsidRDefault="00CC7599" w:rsidP="007C04F1">
            <w:pPr>
              <w:rPr>
                <w:b/>
              </w:rPr>
            </w:pPr>
          </w:p>
          <w:p w:rsidR="00B932E4" w:rsidRPr="005F14F7" w:rsidRDefault="00B932E4" w:rsidP="00B932E4">
            <w:pPr>
              <w:rPr>
                <w:sz w:val="24"/>
                <w:szCs w:val="24"/>
              </w:rPr>
            </w:pPr>
            <w:r w:rsidRPr="005F14F7">
              <w:rPr>
                <w:sz w:val="24"/>
                <w:szCs w:val="24"/>
              </w:rPr>
              <w:t>Гражданская война 1917-1923 г не обошла стороной и Воркутинский район.</w:t>
            </w:r>
          </w:p>
          <w:p w:rsidR="00B932E4" w:rsidRPr="005F14F7" w:rsidRDefault="007C04F1" w:rsidP="00B932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5F14F7">
              <w:rPr>
                <w:sz w:val="24"/>
                <w:szCs w:val="24"/>
              </w:rPr>
              <w:t>а месте трагедии 1921 г</w:t>
            </w:r>
            <w:r>
              <w:rPr>
                <w:sz w:val="24"/>
                <w:szCs w:val="24"/>
              </w:rPr>
              <w:t xml:space="preserve"> </w:t>
            </w:r>
            <w:r w:rsidRPr="005F14F7">
              <w:rPr>
                <w:sz w:val="24"/>
                <w:szCs w:val="24"/>
              </w:rPr>
              <w:t>воркутинцы установили</w:t>
            </w:r>
            <w:r>
              <w:rPr>
                <w:sz w:val="24"/>
                <w:szCs w:val="24"/>
              </w:rPr>
              <w:t xml:space="preserve"> этот</w:t>
            </w:r>
            <w:r w:rsidRPr="005F14F7">
              <w:rPr>
                <w:sz w:val="24"/>
                <w:szCs w:val="24"/>
              </w:rPr>
              <w:t xml:space="preserve"> памятник</w:t>
            </w:r>
            <w:r>
              <w:rPr>
                <w:sz w:val="24"/>
                <w:szCs w:val="24"/>
              </w:rPr>
              <w:t>.</w:t>
            </w:r>
          </w:p>
          <w:p w:rsidR="007C04F1" w:rsidRDefault="007C04F1" w:rsidP="007C04F1">
            <w:pPr>
              <w:pStyle w:val="a6"/>
              <w:ind w:left="-108" w:firstLine="284"/>
              <w:rPr>
                <w:sz w:val="24"/>
                <w:szCs w:val="24"/>
              </w:rPr>
            </w:pPr>
          </w:p>
          <w:p w:rsidR="007C04F1" w:rsidRPr="00CC7599" w:rsidRDefault="00B932E4" w:rsidP="00CC7599">
            <w:pPr>
              <w:rPr>
                <w:sz w:val="24"/>
                <w:szCs w:val="24"/>
              </w:rPr>
            </w:pPr>
            <w:r w:rsidRPr="00CC7599">
              <w:rPr>
                <w:sz w:val="24"/>
                <w:szCs w:val="24"/>
              </w:rPr>
              <w:t>Где</w:t>
            </w:r>
            <w:r w:rsidR="007C04F1" w:rsidRPr="00CC7599">
              <w:rPr>
                <w:sz w:val="24"/>
                <w:szCs w:val="24"/>
              </w:rPr>
              <w:t xml:space="preserve"> он установлен</w:t>
            </w:r>
            <w:r w:rsidRPr="00CC7599">
              <w:rPr>
                <w:sz w:val="24"/>
                <w:szCs w:val="24"/>
              </w:rPr>
              <w:t>?</w:t>
            </w:r>
          </w:p>
          <w:p w:rsidR="007C04F1" w:rsidRDefault="007C04F1" w:rsidP="007C04F1">
            <w:pPr>
              <w:pStyle w:val="a6"/>
              <w:ind w:left="-108" w:firstLine="284"/>
              <w:rPr>
                <w:sz w:val="24"/>
                <w:szCs w:val="24"/>
              </w:rPr>
            </w:pPr>
          </w:p>
          <w:p w:rsidR="00597C25" w:rsidRDefault="00B932E4" w:rsidP="00DD0B84">
            <w:pPr>
              <w:pStyle w:val="a6"/>
              <w:ind w:left="0"/>
            </w:pPr>
            <w:r w:rsidRPr="005F14F7">
              <w:rPr>
                <w:sz w:val="24"/>
                <w:szCs w:val="24"/>
              </w:rPr>
              <w:t>Что произошло здесь в апреле 1921 г?</w:t>
            </w:r>
          </w:p>
        </w:tc>
      </w:tr>
    </w:tbl>
    <w:p w:rsidR="00C87D2D" w:rsidRDefault="00C87D2D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2410"/>
        <w:gridCol w:w="5387"/>
        <w:gridCol w:w="2606"/>
      </w:tblGrid>
      <w:tr w:rsidR="003F550F" w:rsidTr="00061E6A">
        <w:tc>
          <w:tcPr>
            <w:tcW w:w="5211" w:type="dxa"/>
          </w:tcPr>
          <w:p w:rsidR="003F550F" w:rsidRDefault="003F550F" w:rsidP="002E7032">
            <w:pPr>
              <w:jc w:val="center"/>
              <w:rPr>
                <w:sz w:val="16"/>
                <w:szCs w:val="16"/>
              </w:rPr>
            </w:pPr>
          </w:p>
          <w:p w:rsidR="006519D1" w:rsidRDefault="003B394E" w:rsidP="002E70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F4FDF68" wp14:editId="463A7937">
                  <wp:extent cx="3171825" cy="2022475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1 25 лет Воркуте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1E6A" w:rsidRDefault="00061E6A" w:rsidP="002E7032">
            <w:pPr>
              <w:jc w:val="center"/>
              <w:rPr>
                <w:sz w:val="16"/>
                <w:szCs w:val="16"/>
              </w:rPr>
            </w:pPr>
          </w:p>
          <w:p w:rsidR="00061E6A" w:rsidRPr="00CD4B40" w:rsidRDefault="00061E6A" w:rsidP="002E7032">
            <w:pPr>
              <w:jc w:val="center"/>
              <w:rPr>
                <w:sz w:val="16"/>
                <w:szCs w:val="16"/>
              </w:rPr>
            </w:pPr>
          </w:p>
          <w:p w:rsidR="003F550F" w:rsidRDefault="003F550F" w:rsidP="002E7032">
            <w:pPr>
              <w:jc w:val="center"/>
            </w:pPr>
          </w:p>
        </w:tc>
        <w:tc>
          <w:tcPr>
            <w:tcW w:w="2410" w:type="dxa"/>
          </w:tcPr>
          <w:p w:rsidR="00061E6A" w:rsidRDefault="00061E6A" w:rsidP="00061E6A">
            <w:pPr>
              <w:jc w:val="center"/>
            </w:pPr>
          </w:p>
          <w:p w:rsidR="003B394E" w:rsidRPr="007C04F1" w:rsidRDefault="007C04F1" w:rsidP="007C04F1">
            <w:pPr>
              <w:rPr>
                <w:b/>
              </w:rPr>
            </w:pPr>
            <w:r w:rsidRPr="007C04F1">
              <w:rPr>
                <w:b/>
              </w:rPr>
              <w:t>13.</w:t>
            </w:r>
          </w:p>
          <w:p w:rsidR="002761D1" w:rsidRDefault="002761D1" w:rsidP="003B394E">
            <w:pPr>
              <w:rPr>
                <w:sz w:val="24"/>
                <w:szCs w:val="24"/>
              </w:rPr>
            </w:pPr>
          </w:p>
          <w:p w:rsidR="00061E6A" w:rsidRDefault="003B394E" w:rsidP="003B39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честь какого события установлена эта стела?</w:t>
            </w:r>
          </w:p>
          <w:p w:rsidR="003B394E" w:rsidRDefault="003B394E" w:rsidP="003B394E">
            <w:pPr>
              <w:rPr>
                <w:sz w:val="24"/>
                <w:szCs w:val="24"/>
              </w:rPr>
            </w:pPr>
          </w:p>
          <w:p w:rsidR="003B394E" w:rsidRPr="005F14F7" w:rsidRDefault="003B394E" w:rsidP="003B39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авторы этого памятника?</w:t>
            </w:r>
          </w:p>
          <w:p w:rsidR="006519D1" w:rsidRDefault="006519D1" w:rsidP="00061E6A">
            <w:pPr>
              <w:pStyle w:val="a6"/>
              <w:ind w:left="175"/>
            </w:pPr>
          </w:p>
        </w:tc>
        <w:tc>
          <w:tcPr>
            <w:tcW w:w="5387" w:type="dxa"/>
          </w:tcPr>
          <w:p w:rsidR="003F550F" w:rsidRDefault="003F550F" w:rsidP="002E7032">
            <w:pPr>
              <w:jc w:val="center"/>
              <w:rPr>
                <w:sz w:val="16"/>
                <w:szCs w:val="16"/>
              </w:rPr>
            </w:pPr>
          </w:p>
          <w:p w:rsidR="007633FB" w:rsidRDefault="00061E6A" w:rsidP="002E70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9040D" wp14:editId="282D5518">
                  <wp:extent cx="3181730" cy="2235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-е года площадь Комсомольская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695" cy="223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3FB" w:rsidRDefault="007633FB" w:rsidP="002E7032">
            <w:pPr>
              <w:jc w:val="center"/>
              <w:rPr>
                <w:sz w:val="16"/>
                <w:szCs w:val="16"/>
              </w:rPr>
            </w:pPr>
          </w:p>
          <w:p w:rsidR="007633FB" w:rsidRPr="00CD4B40" w:rsidRDefault="007633FB" w:rsidP="002E7032">
            <w:pPr>
              <w:jc w:val="center"/>
              <w:rPr>
                <w:sz w:val="16"/>
                <w:szCs w:val="16"/>
              </w:rPr>
            </w:pPr>
          </w:p>
          <w:p w:rsidR="003F550F" w:rsidRDefault="003F550F" w:rsidP="002E7032">
            <w:pPr>
              <w:jc w:val="center"/>
            </w:pPr>
          </w:p>
        </w:tc>
        <w:tc>
          <w:tcPr>
            <w:tcW w:w="2606" w:type="dxa"/>
          </w:tcPr>
          <w:p w:rsidR="007C04F1" w:rsidRDefault="007C04F1" w:rsidP="007C04F1">
            <w:pPr>
              <w:rPr>
                <w:b/>
              </w:rPr>
            </w:pPr>
          </w:p>
          <w:p w:rsidR="003F550F" w:rsidRDefault="007C04F1" w:rsidP="007C04F1">
            <w:pPr>
              <w:rPr>
                <w:b/>
              </w:rPr>
            </w:pPr>
            <w:r w:rsidRPr="007C04F1">
              <w:rPr>
                <w:b/>
              </w:rPr>
              <w:t>7.</w:t>
            </w:r>
          </w:p>
          <w:p w:rsidR="00DD0B84" w:rsidRPr="007C04F1" w:rsidRDefault="00DD0B84" w:rsidP="007C04F1">
            <w:pPr>
              <w:rPr>
                <w:b/>
              </w:rPr>
            </w:pPr>
          </w:p>
          <w:p w:rsidR="00061E6A" w:rsidRPr="007C04F1" w:rsidRDefault="00061E6A" w:rsidP="00061E6A">
            <w:r w:rsidRPr="007C04F1">
              <w:t>Демонстрация  на первой главной улице Воркуты.</w:t>
            </w:r>
          </w:p>
          <w:p w:rsidR="00FF3699" w:rsidRDefault="00FF3699" w:rsidP="00061E6A">
            <w:pPr>
              <w:rPr>
                <w:sz w:val="24"/>
                <w:szCs w:val="24"/>
              </w:rPr>
            </w:pPr>
          </w:p>
          <w:p w:rsidR="00061E6A" w:rsidRPr="005F14F7" w:rsidRDefault="00061E6A" w:rsidP="00061E6A">
            <w:pPr>
              <w:rPr>
                <w:sz w:val="24"/>
                <w:szCs w:val="24"/>
              </w:rPr>
            </w:pPr>
            <w:r w:rsidRPr="005F14F7">
              <w:rPr>
                <w:sz w:val="24"/>
                <w:szCs w:val="24"/>
              </w:rPr>
              <w:t>Как называется</w:t>
            </w:r>
            <w:r w:rsidR="00FF3699">
              <w:rPr>
                <w:sz w:val="24"/>
                <w:szCs w:val="24"/>
              </w:rPr>
              <w:t xml:space="preserve"> эта улица</w:t>
            </w:r>
            <w:r w:rsidRPr="005F14F7">
              <w:rPr>
                <w:sz w:val="24"/>
                <w:szCs w:val="24"/>
              </w:rPr>
              <w:t>?</w:t>
            </w:r>
          </w:p>
          <w:p w:rsidR="00061E6A" w:rsidRPr="005F14F7" w:rsidRDefault="00061E6A" w:rsidP="00061E6A">
            <w:pPr>
              <w:rPr>
                <w:sz w:val="24"/>
                <w:szCs w:val="24"/>
              </w:rPr>
            </w:pPr>
          </w:p>
          <w:p w:rsidR="003F550F" w:rsidRDefault="00061E6A" w:rsidP="00061E6A">
            <w:r w:rsidRPr="005F14F7">
              <w:rPr>
                <w:sz w:val="24"/>
                <w:szCs w:val="24"/>
              </w:rPr>
              <w:t>Какие из зданий</w:t>
            </w:r>
            <w:r>
              <w:rPr>
                <w:sz w:val="24"/>
                <w:szCs w:val="24"/>
              </w:rPr>
              <w:t xml:space="preserve"> на</w:t>
            </w:r>
            <w:r w:rsidRPr="005F14F7">
              <w:rPr>
                <w:sz w:val="24"/>
                <w:szCs w:val="24"/>
              </w:rPr>
              <w:t xml:space="preserve"> этой фотографии Вы можете назвать</w:t>
            </w:r>
            <w:r w:rsidR="00DD0B84">
              <w:rPr>
                <w:sz w:val="24"/>
                <w:szCs w:val="24"/>
              </w:rPr>
              <w:t>?</w:t>
            </w:r>
          </w:p>
        </w:tc>
      </w:tr>
      <w:tr w:rsidR="003F550F" w:rsidTr="00061E6A">
        <w:tc>
          <w:tcPr>
            <w:tcW w:w="5211" w:type="dxa"/>
          </w:tcPr>
          <w:p w:rsidR="003F550F" w:rsidRDefault="004E4754" w:rsidP="002E70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26428C" wp14:editId="4CD3E3FA">
                  <wp:extent cx="1591444" cy="351245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4 первый крупнопанельный дом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659" cy="350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9D1" w:rsidRDefault="006519D1" w:rsidP="002E7032">
            <w:pPr>
              <w:jc w:val="center"/>
            </w:pPr>
          </w:p>
        </w:tc>
        <w:tc>
          <w:tcPr>
            <w:tcW w:w="2410" w:type="dxa"/>
          </w:tcPr>
          <w:p w:rsidR="00061E6A" w:rsidRDefault="00061E6A" w:rsidP="00061E6A">
            <w:pPr>
              <w:jc w:val="center"/>
            </w:pPr>
          </w:p>
          <w:p w:rsidR="00947816" w:rsidRDefault="007C04F1" w:rsidP="007C04F1">
            <w:pPr>
              <w:rPr>
                <w:b/>
              </w:rPr>
            </w:pPr>
            <w:r>
              <w:rPr>
                <w:b/>
              </w:rPr>
              <w:t>14.</w:t>
            </w:r>
          </w:p>
          <w:p w:rsidR="00670565" w:rsidRPr="007C04F1" w:rsidRDefault="00670565" w:rsidP="007C04F1">
            <w:pPr>
              <w:rPr>
                <w:b/>
              </w:rPr>
            </w:pPr>
          </w:p>
          <w:p w:rsidR="006519D1" w:rsidRDefault="00947816" w:rsidP="00947816">
            <w:r>
              <w:t>Какой адрес у первого крупнопанельного дома Воркуты?</w:t>
            </w:r>
          </w:p>
          <w:p w:rsidR="00947816" w:rsidRDefault="00947816" w:rsidP="00947816"/>
          <w:p w:rsidR="00947816" w:rsidRDefault="00947816" w:rsidP="00947816">
            <w:r>
              <w:t>Сколько лет застраивалась эта Улица?</w:t>
            </w:r>
          </w:p>
        </w:tc>
        <w:tc>
          <w:tcPr>
            <w:tcW w:w="5387" w:type="dxa"/>
          </w:tcPr>
          <w:p w:rsidR="003F550F" w:rsidRDefault="003F550F" w:rsidP="002E7032">
            <w:pPr>
              <w:jc w:val="center"/>
              <w:rPr>
                <w:sz w:val="16"/>
                <w:szCs w:val="16"/>
              </w:rPr>
            </w:pPr>
          </w:p>
          <w:p w:rsidR="003F550F" w:rsidRPr="00CD4B40" w:rsidRDefault="00061E6A" w:rsidP="002E70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DD60B" wp14:editId="1469573D">
                  <wp:extent cx="1752600" cy="2828772"/>
                  <wp:effectExtent l="19050" t="19050" r="19050" b="101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59" cy="2835324"/>
                          </a:xfrm>
                          <a:prstGeom prst="rect">
                            <a:avLst/>
                          </a:prstGeom>
                          <a:ln w="19050" cmpd="thickThin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7C04F1" w:rsidRDefault="007C04F1" w:rsidP="00061E6A">
            <w:pPr>
              <w:rPr>
                <w:b/>
              </w:rPr>
            </w:pPr>
          </w:p>
          <w:p w:rsidR="00061E6A" w:rsidRDefault="007C04F1" w:rsidP="00061E6A">
            <w:pPr>
              <w:rPr>
                <w:b/>
              </w:rPr>
            </w:pPr>
            <w:r w:rsidRPr="007C04F1">
              <w:rPr>
                <w:b/>
              </w:rPr>
              <w:t>8.</w:t>
            </w:r>
          </w:p>
          <w:p w:rsidR="00670565" w:rsidRPr="007C04F1" w:rsidRDefault="00670565" w:rsidP="00061E6A">
            <w:pPr>
              <w:rPr>
                <w:b/>
              </w:rPr>
            </w:pPr>
          </w:p>
          <w:p w:rsidR="00061E6A" w:rsidRPr="007C04F1" w:rsidRDefault="00061E6A" w:rsidP="00670565">
            <w:pPr>
              <w:ind w:left="33"/>
            </w:pPr>
            <w:r w:rsidRPr="007C04F1">
              <w:t>Памятник С.М.</w:t>
            </w:r>
            <w:r w:rsidR="007C04F1">
              <w:t xml:space="preserve"> </w:t>
            </w:r>
            <w:r w:rsidRPr="007C04F1">
              <w:t xml:space="preserve">Кирову был подарен Воркуте </w:t>
            </w:r>
            <w:r w:rsidR="00670565">
              <w:t xml:space="preserve">  </w:t>
            </w:r>
            <w:r w:rsidRPr="007C04F1">
              <w:t>ленинградцами в 1944 г.</w:t>
            </w:r>
          </w:p>
          <w:p w:rsidR="007C04F1" w:rsidRDefault="007C04F1" w:rsidP="007C04F1">
            <w:pPr>
              <w:rPr>
                <w:sz w:val="24"/>
                <w:szCs w:val="24"/>
              </w:rPr>
            </w:pPr>
          </w:p>
          <w:p w:rsidR="00061E6A" w:rsidRPr="007C04F1" w:rsidRDefault="00061E6A" w:rsidP="007C04F1">
            <w:pPr>
              <w:rPr>
                <w:sz w:val="24"/>
                <w:szCs w:val="24"/>
              </w:rPr>
            </w:pPr>
            <w:r w:rsidRPr="007C04F1">
              <w:rPr>
                <w:sz w:val="24"/>
                <w:szCs w:val="24"/>
              </w:rPr>
              <w:t>Где первоначально он был установлен?</w:t>
            </w:r>
          </w:p>
          <w:p w:rsidR="00061E6A" w:rsidRDefault="00061E6A" w:rsidP="00061E6A">
            <w:pPr>
              <w:pStyle w:val="a6"/>
              <w:ind w:left="275"/>
              <w:rPr>
                <w:sz w:val="24"/>
                <w:szCs w:val="24"/>
              </w:rPr>
            </w:pPr>
          </w:p>
          <w:p w:rsidR="00061E6A" w:rsidRPr="005F14F7" w:rsidRDefault="00061E6A" w:rsidP="007C04F1">
            <w:pPr>
              <w:pStyle w:val="a6"/>
              <w:ind w:left="33" w:hanging="33"/>
              <w:rPr>
                <w:sz w:val="24"/>
                <w:szCs w:val="24"/>
              </w:rPr>
            </w:pPr>
            <w:r w:rsidRPr="005F14F7">
              <w:rPr>
                <w:sz w:val="24"/>
                <w:szCs w:val="24"/>
              </w:rPr>
              <w:t>Кто автор памятника?</w:t>
            </w:r>
          </w:p>
          <w:p w:rsidR="00456F12" w:rsidRDefault="00456F12" w:rsidP="00456F12"/>
        </w:tc>
      </w:tr>
    </w:tbl>
    <w:p w:rsidR="003F550F" w:rsidRDefault="003F550F">
      <w:r>
        <w:br w:type="page"/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11"/>
        <w:gridCol w:w="2410"/>
        <w:gridCol w:w="4820"/>
        <w:gridCol w:w="2976"/>
      </w:tblGrid>
      <w:tr w:rsidR="00E933EB" w:rsidTr="00B932E4">
        <w:tc>
          <w:tcPr>
            <w:tcW w:w="5211" w:type="dxa"/>
          </w:tcPr>
          <w:p w:rsidR="00E933EB" w:rsidRPr="00CD4B40" w:rsidRDefault="00E933EB" w:rsidP="002E7032">
            <w:pPr>
              <w:jc w:val="center"/>
              <w:rPr>
                <w:sz w:val="16"/>
                <w:szCs w:val="16"/>
              </w:rPr>
            </w:pPr>
          </w:p>
          <w:p w:rsidR="00E933EB" w:rsidRDefault="00E933EB" w:rsidP="002E7032">
            <w:pPr>
              <w:jc w:val="center"/>
            </w:pPr>
          </w:p>
          <w:p w:rsidR="00B932E4" w:rsidRDefault="00B932E4" w:rsidP="002E7032">
            <w:pPr>
              <w:jc w:val="center"/>
            </w:pPr>
          </w:p>
          <w:p w:rsidR="00B932E4" w:rsidRDefault="00061E6A" w:rsidP="002E70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4480B9" wp14:editId="670B1092">
                  <wp:extent cx="3136346" cy="1712686"/>
                  <wp:effectExtent l="0" t="0" r="698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7 ш Капитальна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706" cy="171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32E4" w:rsidRDefault="00B932E4" w:rsidP="002E7032">
            <w:pPr>
              <w:jc w:val="center"/>
            </w:pPr>
          </w:p>
          <w:p w:rsidR="00B932E4" w:rsidRDefault="00B932E4" w:rsidP="002E7032">
            <w:pPr>
              <w:jc w:val="center"/>
            </w:pPr>
          </w:p>
        </w:tc>
        <w:tc>
          <w:tcPr>
            <w:tcW w:w="2410" w:type="dxa"/>
          </w:tcPr>
          <w:p w:rsidR="00E933EB" w:rsidRDefault="00E933EB" w:rsidP="002E7032">
            <w:pPr>
              <w:jc w:val="center"/>
            </w:pPr>
          </w:p>
          <w:p w:rsidR="00750ED3" w:rsidRDefault="00B33FC4" w:rsidP="00061E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061E6A" w:rsidRPr="005B7BB9">
              <w:rPr>
                <w:b/>
                <w:sz w:val="24"/>
                <w:szCs w:val="24"/>
              </w:rPr>
              <w:t>.</w:t>
            </w:r>
          </w:p>
          <w:p w:rsidR="00061E6A" w:rsidRPr="005F14F7" w:rsidRDefault="00061E6A" w:rsidP="00061E6A">
            <w:pPr>
              <w:rPr>
                <w:sz w:val="24"/>
                <w:szCs w:val="24"/>
              </w:rPr>
            </w:pPr>
            <w:r w:rsidRPr="005F14F7">
              <w:rPr>
                <w:sz w:val="24"/>
                <w:szCs w:val="24"/>
              </w:rPr>
              <w:t>На каком здании находится эта мемориальная доска?</w:t>
            </w:r>
          </w:p>
          <w:p w:rsidR="00061E6A" w:rsidRPr="005F14F7" w:rsidRDefault="00061E6A" w:rsidP="00061E6A">
            <w:pPr>
              <w:rPr>
                <w:sz w:val="24"/>
                <w:szCs w:val="24"/>
              </w:rPr>
            </w:pPr>
          </w:p>
          <w:p w:rsidR="00B932E4" w:rsidRDefault="00061E6A" w:rsidP="00EA50D3">
            <w:r w:rsidRPr="005F14F7">
              <w:rPr>
                <w:sz w:val="24"/>
                <w:szCs w:val="24"/>
              </w:rPr>
              <w:t>Кто спроектировал это здание?</w:t>
            </w:r>
          </w:p>
          <w:p w:rsidR="00B932E4" w:rsidRDefault="00B932E4" w:rsidP="002E7032">
            <w:pPr>
              <w:jc w:val="center"/>
            </w:pPr>
          </w:p>
          <w:p w:rsidR="00B932E4" w:rsidRDefault="00B932E4" w:rsidP="00B932E4">
            <w:pPr>
              <w:jc w:val="center"/>
            </w:pPr>
          </w:p>
        </w:tc>
        <w:tc>
          <w:tcPr>
            <w:tcW w:w="4820" w:type="dxa"/>
          </w:tcPr>
          <w:p w:rsidR="00E933EB" w:rsidRDefault="00E933EB" w:rsidP="002E7032">
            <w:pPr>
              <w:jc w:val="center"/>
              <w:rPr>
                <w:sz w:val="16"/>
                <w:szCs w:val="16"/>
              </w:rPr>
            </w:pPr>
          </w:p>
          <w:p w:rsidR="00E933EB" w:rsidRPr="00CD4B40" w:rsidRDefault="00EA50D3" w:rsidP="002E70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E87A94D" wp14:editId="2576B6E8">
                  <wp:extent cx="2923540" cy="1896110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 ЛЕТ Стахановскому движению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33EB" w:rsidRDefault="00E933EB" w:rsidP="002E7032">
            <w:pPr>
              <w:jc w:val="center"/>
            </w:pPr>
          </w:p>
        </w:tc>
        <w:tc>
          <w:tcPr>
            <w:tcW w:w="2976" w:type="dxa"/>
          </w:tcPr>
          <w:p w:rsidR="00E933EB" w:rsidRDefault="00E933EB" w:rsidP="005B7BB9"/>
          <w:p w:rsidR="005B7BB9" w:rsidRDefault="005B7BB9" w:rsidP="005B7BB9">
            <w:pPr>
              <w:rPr>
                <w:b/>
              </w:rPr>
            </w:pPr>
            <w:r>
              <w:rPr>
                <w:b/>
              </w:rPr>
              <w:t>11.</w:t>
            </w:r>
          </w:p>
          <w:p w:rsidR="00750ED3" w:rsidRPr="005B7BB9" w:rsidRDefault="00750ED3" w:rsidP="005B7BB9">
            <w:pPr>
              <w:rPr>
                <w:b/>
              </w:rPr>
            </w:pPr>
          </w:p>
          <w:p w:rsidR="00061E6A" w:rsidRDefault="00EA50D3" w:rsidP="00EA50D3">
            <w:r>
              <w:t>Где находится этот памятник, посвященный шахтерскому труду?</w:t>
            </w:r>
          </w:p>
          <w:p w:rsidR="00EA50D3" w:rsidRDefault="00EA50D3" w:rsidP="00EA50D3"/>
          <w:p w:rsidR="00EA50D3" w:rsidRDefault="00EA50D3" w:rsidP="00EA50D3">
            <w:r>
              <w:t>Почему он установлен в этом месте?</w:t>
            </w:r>
          </w:p>
          <w:p w:rsidR="00E933EB" w:rsidRDefault="00E933EB" w:rsidP="00061E6A">
            <w:pPr>
              <w:pStyle w:val="a6"/>
              <w:ind w:left="175"/>
            </w:pPr>
          </w:p>
        </w:tc>
      </w:tr>
      <w:tr w:rsidR="00E933EB" w:rsidTr="00750ED3">
        <w:trPr>
          <w:trHeight w:val="5581"/>
        </w:trPr>
        <w:tc>
          <w:tcPr>
            <w:tcW w:w="5211" w:type="dxa"/>
          </w:tcPr>
          <w:p w:rsidR="00E933EB" w:rsidRDefault="00E933EB" w:rsidP="002E7032">
            <w:pPr>
              <w:jc w:val="center"/>
            </w:pPr>
          </w:p>
          <w:p w:rsidR="00B932E4" w:rsidRDefault="00061E6A" w:rsidP="002E7032">
            <w:pPr>
              <w:jc w:val="center"/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9BDB798" wp14:editId="5E39378E">
                  <wp:extent cx="2105025" cy="26765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23 доска тэц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07" cy="267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50ED3" w:rsidRDefault="00750ED3" w:rsidP="00061E6A">
            <w:pPr>
              <w:rPr>
                <w:b/>
              </w:rPr>
            </w:pPr>
          </w:p>
          <w:p w:rsidR="002761D1" w:rsidRDefault="005B7BB9" w:rsidP="00061E6A">
            <w:pPr>
              <w:rPr>
                <w:b/>
              </w:rPr>
            </w:pPr>
            <w:r w:rsidRPr="005B7BB9">
              <w:rPr>
                <w:b/>
              </w:rPr>
              <w:t>10.</w:t>
            </w:r>
          </w:p>
          <w:p w:rsidR="00750ED3" w:rsidRDefault="00750ED3" w:rsidP="00061E6A">
            <w:pPr>
              <w:rPr>
                <w:b/>
              </w:rPr>
            </w:pPr>
          </w:p>
          <w:p w:rsidR="00061E6A" w:rsidRDefault="00061E6A" w:rsidP="00061E6A">
            <w:r>
              <w:t xml:space="preserve">Мемориальная доска напоминает о пуске первого турбогенератора </w:t>
            </w:r>
            <w:proofErr w:type="gramStart"/>
            <w:r>
              <w:t>Воркутинской</w:t>
            </w:r>
            <w:proofErr w:type="gramEnd"/>
            <w:r>
              <w:t xml:space="preserve"> ТЭЦ-1.</w:t>
            </w:r>
          </w:p>
          <w:p w:rsidR="005B7BB9" w:rsidRPr="005B7BB9" w:rsidRDefault="005B7BB9" w:rsidP="00061E6A"/>
          <w:p w:rsidR="00061E6A" w:rsidRDefault="00061E6A" w:rsidP="00061E6A">
            <w:r>
              <w:t>Где можно увидеть эту Мемориальную доску?</w:t>
            </w:r>
          </w:p>
          <w:p w:rsidR="00061E6A" w:rsidRDefault="00061E6A" w:rsidP="00061E6A"/>
          <w:p w:rsidR="00061E6A" w:rsidRDefault="00061E6A" w:rsidP="00061E6A">
            <w:r>
              <w:t>Когда было окончательно завершено строительства этой электростанции?</w:t>
            </w:r>
          </w:p>
          <w:p w:rsidR="00061E6A" w:rsidRDefault="00061E6A" w:rsidP="00061E6A"/>
          <w:p w:rsidR="00B932E4" w:rsidRDefault="00061E6A" w:rsidP="002761D1">
            <w:r>
              <w:t>Сколько электроэнергии сегодня вырабатывает ТЭЦ-1?</w:t>
            </w:r>
          </w:p>
        </w:tc>
        <w:tc>
          <w:tcPr>
            <w:tcW w:w="4820" w:type="dxa"/>
          </w:tcPr>
          <w:p w:rsidR="00E933EB" w:rsidRDefault="00E933EB" w:rsidP="002E7032">
            <w:pPr>
              <w:jc w:val="center"/>
            </w:pPr>
          </w:p>
          <w:p w:rsidR="00E933EB" w:rsidRDefault="00EA50D3" w:rsidP="002E70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152DA8" wp14:editId="4B857586">
                  <wp:extent cx="1873649" cy="2830286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a8e_909fb23f_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649" cy="283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1E6A" w:rsidRDefault="00061E6A" w:rsidP="002E7032">
            <w:pPr>
              <w:jc w:val="center"/>
            </w:pPr>
          </w:p>
        </w:tc>
        <w:tc>
          <w:tcPr>
            <w:tcW w:w="2976" w:type="dxa"/>
          </w:tcPr>
          <w:p w:rsidR="00750ED3" w:rsidRDefault="00750ED3" w:rsidP="002E7032">
            <w:pPr>
              <w:rPr>
                <w:b/>
              </w:rPr>
            </w:pPr>
          </w:p>
          <w:p w:rsidR="00E933EB" w:rsidRPr="005B7BB9" w:rsidRDefault="005B7BB9" w:rsidP="002E7032">
            <w:pPr>
              <w:rPr>
                <w:b/>
              </w:rPr>
            </w:pPr>
            <w:bookmarkStart w:id="0" w:name="_GoBack"/>
            <w:bookmarkEnd w:id="0"/>
            <w:r w:rsidRPr="005B7BB9">
              <w:rPr>
                <w:b/>
              </w:rPr>
              <w:t>12.</w:t>
            </w:r>
          </w:p>
          <w:p w:rsidR="005B7BB9" w:rsidRDefault="005B7BB9" w:rsidP="002E7032"/>
          <w:p w:rsidR="00F03C6B" w:rsidRDefault="00F03C6B" w:rsidP="002E7032">
            <w:r>
              <w:t>История появления в Воркуте этого памятника затянулась на много лет, но всё же мечта автора осуществилась.</w:t>
            </w:r>
          </w:p>
          <w:p w:rsidR="00F03C6B" w:rsidRDefault="00F03C6B" w:rsidP="002E7032"/>
          <w:p w:rsidR="00061E6A" w:rsidRDefault="00F03C6B" w:rsidP="00EA50D3">
            <w:r>
              <w:t>Когда он установлен и кто автор этого памятника?</w:t>
            </w:r>
          </w:p>
          <w:p w:rsidR="00F03C6B" w:rsidRDefault="00F03C6B" w:rsidP="00EA50D3"/>
        </w:tc>
      </w:tr>
    </w:tbl>
    <w:p w:rsidR="007633FB" w:rsidRDefault="007633FB" w:rsidP="00984D82"/>
    <w:sectPr w:rsidR="007633FB" w:rsidSect="00984D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95FA3"/>
    <w:multiLevelType w:val="hybridMultilevel"/>
    <w:tmpl w:val="CD04879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153B9"/>
    <w:multiLevelType w:val="hybridMultilevel"/>
    <w:tmpl w:val="28300A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9B08BD"/>
    <w:multiLevelType w:val="hybridMultilevel"/>
    <w:tmpl w:val="33AEFA24"/>
    <w:lvl w:ilvl="0" w:tplc="EEF48B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006"/>
    <w:rsid w:val="00015209"/>
    <w:rsid w:val="00061E6A"/>
    <w:rsid w:val="001D781E"/>
    <w:rsid w:val="001E4BA5"/>
    <w:rsid w:val="00204006"/>
    <w:rsid w:val="00217E3C"/>
    <w:rsid w:val="002251E7"/>
    <w:rsid w:val="00246608"/>
    <w:rsid w:val="00253FA9"/>
    <w:rsid w:val="002761D1"/>
    <w:rsid w:val="002A27FD"/>
    <w:rsid w:val="003121F4"/>
    <w:rsid w:val="00376C0E"/>
    <w:rsid w:val="00392326"/>
    <w:rsid w:val="00396FD5"/>
    <w:rsid w:val="003A5D78"/>
    <w:rsid w:val="003B394E"/>
    <w:rsid w:val="003F550F"/>
    <w:rsid w:val="00456F12"/>
    <w:rsid w:val="00467674"/>
    <w:rsid w:val="004C651C"/>
    <w:rsid w:val="004E4754"/>
    <w:rsid w:val="00597C25"/>
    <w:rsid w:val="005B7BB9"/>
    <w:rsid w:val="005F14F7"/>
    <w:rsid w:val="006519D1"/>
    <w:rsid w:val="00670565"/>
    <w:rsid w:val="006F684D"/>
    <w:rsid w:val="00750ED3"/>
    <w:rsid w:val="007633FB"/>
    <w:rsid w:val="007C04F1"/>
    <w:rsid w:val="00947816"/>
    <w:rsid w:val="00984D82"/>
    <w:rsid w:val="00B33FC4"/>
    <w:rsid w:val="00B52841"/>
    <w:rsid w:val="00B932E4"/>
    <w:rsid w:val="00C31916"/>
    <w:rsid w:val="00C3576E"/>
    <w:rsid w:val="00C87D2D"/>
    <w:rsid w:val="00CC7599"/>
    <w:rsid w:val="00CD4B40"/>
    <w:rsid w:val="00DD0B84"/>
    <w:rsid w:val="00E933EB"/>
    <w:rsid w:val="00EA50D3"/>
    <w:rsid w:val="00F03C6B"/>
    <w:rsid w:val="00F57470"/>
    <w:rsid w:val="00F97932"/>
    <w:rsid w:val="00FF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0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40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0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40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0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40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0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4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</dc:creator>
  <cp:lastModifiedBy>user</cp:lastModifiedBy>
  <cp:revision>4</cp:revision>
  <cp:lastPrinted>2015-04-14T10:15:00Z</cp:lastPrinted>
  <dcterms:created xsi:type="dcterms:W3CDTF">2015-04-14T09:59:00Z</dcterms:created>
  <dcterms:modified xsi:type="dcterms:W3CDTF">2015-04-14T10:59:00Z</dcterms:modified>
</cp:coreProperties>
</file>