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B" w:rsidRDefault="00040796" w:rsidP="000407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Федеральный проект Молодежного парламента при Государственной Думе</w:t>
      </w:r>
    </w:p>
    <w:p w:rsidR="00040796" w:rsidRDefault="00040796" w:rsidP="000407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«КАЖДЫЙ ДЕНЬ ГОРЖУСЬ РОССИЕЙ!»</w:t>
      </w:r>
    </w:p>
    <w:p w:rsidR="00040796" w:rsidRDefault="00040796" w:rsidP="00040796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40796" w:rsidRDefault="00040796" w:rsidP="000407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результатов работы площадки акции</w:t>
      </w:r>
    </w:p>
    <w:p w:rsidR="00040796" w:rsidRDefault="00040796" w:rsidP="000407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«Всероссийский тест по истории Великой Отечественной войны»</w:t>
      </w:r>
    </w:p>
    <w:p w:rsidR="00040796" w:rsidRDefault="00040796" w:rsidP="00040796">
      <w:pPr>
        <w:spacing w:line="240" w:lineRule="auto"/>
        <w:jc w:val="center"/>
        <w:rPr>
          <w:b/>
          <w:sz w:val="24"/>
          <w:szCs w:val="24"/>
        </w:rPr>
      </w:pPr>
    </w:p>
    <w:p w:rsidR="00040796" w:rsidRDefault="00040796" w:rsidP="00D6305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Площадка</w:t>
      </w:r>
      <w:r w:rsidR="00D6305D" w:rsidRPr="00D6305D"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 xml:space="preserve"> Коми, Воркута, МБУ «Городской центр отдыха и туризма</w:t>
      </w:r>
      <w:r w:rsidR="00D6305D">
        <w:rPr>
          <w:b/>
          <w:sz w:val="24"/>
          <w:szCs w:val="24"/>
          <w:u w:val="single"/>
        </w:rPr>
        <w:t>»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567"/>
        <w:gridCol w:w="567"/>
        <w:gridCol w:w="3969"/>
        <w:gridCol w:w="2835"/>
      </w:tblGrid>
      <w:tr w:rsidR="00040796" w:rsidTr="00D6305D">
        <w:trPr>
          <w:trHeight w:val="397"/>
        </w:trPr>
        <w:tc>
          <w:tcPr>
            <w:tcW w:w="567" w:type="dxa"/>
            <w:vAlign w:val="center"/>
          </w:tcPr>
          <w:p w:rsidR="00040796" w:rsidRPr="00040796" w:rsidRDefault="00040796" w:rsidP="00D6305D">
            <w:pPr>
              <w:jc w:val="center"/>
            </w:pPr>
            <w:r w:rsidRPr="00040796">
              <w:t>№</w:t>
            </w:r>
          </w:p>
        </w:tc>
        <w:tc>
          <w:tcPr>
            <w:tcW w:w="3969" w:type="dxa"/>
            <w:vAlign w:val="center"/>
          </w:tcPr>
          <w:p w:rsidR="00040796" w:rsidRPr="00040796" w:rsidRDefault="00040796" w:rsidP="00D6305D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40796" w:rsidRPr="00040796" w:rsidRDefault="00040796" w:rsidP="00D6305D">
            <w:pPr>
              <w:jc w:val="center"/>
            </w:pPr>
            <w:r w:rsidRPr="00040796">
              <w:t>Количество баллов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796" w:rsidRDefault="00040796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0796" w:rsidRPr="000B6601" w:rsidRDefault="00040796" w:rsidP="00D6305D">
            <w:pPr>
              <w:jc w:val="center"/>
            </w:pPr>
            <w:r w:rsidRPr="000B6601">
              <w:t>№</w:t>
            </w:r>
          </w:p>
        </w:tc>
        <w:tc>
          <w:tcPr>
            <w:tcW w:w="3969" w:type="dxa"/>
            <w:vAlign w:val="center"/>
          </w:tcPr>
          <w:p w:rsidR="00040796" w:rsidRPr="000B6601" w:rsidRDefault="00040796" w:rsidP="00D6305D">
            <w:pPr>
              <w:jc w:val="center"/>
            </w:pPr>
            <w:r w:rsidRPr="000B6601">
              <w:t>Идентификационный номер</w:t>
            </w:r>
          </w:p>
        </w:tc>
        <w:tc>
          <w:tcPr>
            <w:tcW w:w="2835" w:type="dxa"/>
            <w:vAlign w:val="center"/>
          </w:tcPr>
          <w:p w:rsidR="00040796" w:rsidRDefault="00040796" w:rsidP="00D6305D">
            <w:pPr>
              <w:jc w:val="center"/>
            </w:pPr>
            <w:r w:rsidRPr="000B6601">
              <w:t>Количество баллов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 w:rsidRPr="00D6305D">
              <w:t>1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 w:rsidRPr="00D6305D">
              <w:t>14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14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15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16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17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18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19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D6305D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D630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D6305D">
            <w:pPr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20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D63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B83AC7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B83A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B83AC7">
            <w:pPr>
              <w:jc w:val="center"/>
            </w:pPr>
            <w:r>
              <w:t>21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21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B83AC7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B83A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B83AC7">
            <w:pPr>
              <w:jc w:val="center"/>
            </w:pPr>
            <w:r>
              <w:t>22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22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B83AC7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B83A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B83AC7">
            <w:pPr>
              <w:jc w:val="center"/>
            </w:pPr>
            <w:r>
              <w:t>23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23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B83AC7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B83A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B83AC7">
            <w:pPr>
              <w:jc w:val="center"/>
            </w:pPr>
            <w:r>
              <w:t>24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24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B83AC7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780299" w:rsidRPr="002E64ED" w:rsidRDefault="00780299" w:rsidP="00780299">
            <w:pPr>
              <w:jc w:val="center"/>
            </w:pPr>
            <w:r w:rsidRPr="002E64ED"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B83A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B83AC7">
            <w:pPr>
              <w:jc w:val="center"/>
            </w:pPr>
            <w:r>
              <w:t>25</w:t>
            </w:r>
          </w:p>
        </w:tc>
        <w:tc>
          <w:tcPr>
            <w:tcW w:w="3969" w:type="dxa"/>
            <w:vAlign w:val="center"/>
          </w:tcPr>
          <w:p w:rsidR="00780299" w:rsidRPr="00515F5F" w:rsidRDefault="00780299" w:rsidP="00780299">
            <w:pPr>
              <w:jc w:val="center"/>
            </w:pPr>
            <w:r w:rsidRPr="00515F5F">
              <w:t>25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80299" w:rsidTr="00780299">
        <w:trPr>
          <w:trHeight w:val="397"/>
        </w:trPr>
        <w:tc>
          <w:tcPr>
            <w:tcW w:w="567" w:type="dxa"/>
            <w:vAlign w:val="center"/>
          </w:tcPr>
          <w:p w:rsidR="00780299" w:rsidRPr="00D6305D" w:rsidRDefault="00780299" w:rsidP="00B83AC7">
            <w:pPr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780299" w:rsidRDefault="00780299" w:rsidP="00780299">
            <w:pPr>
              <w:jc w:val="center"/>
            </w:pPr>
            <w:r w:rsidRPr="002E64ED"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B83A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D6305D" w:rsidRDefault="00780299" w:rsidP="00B83AC7">
            <w:pPr>
              <w:jc w:val="center"/>
            </w:pPr>
            <w:r>
              <w:t>26</w:t>
            </w:r>
          </w:p>
        </w:tc>
        <w:tc>
          <w:tcPr>
            <w:tcW w:w="3969" w:type="dxa"/>
            <w:vAlign w:val="center"/>
          </w:tcPr>
          <w:p w:rsidR="00780299" w:rsidRDefault="00780299" w:rsidP="00780299">
            <w:pPr>
              <w:jc w:val="center"/>
            </w:pPr>
            <w:r w:rsidRPr="00515F5F">
              <w:t>26</w:t>
            </w:r>
          </w:p>
        </w:tc>
        <w:tc>
          <w:tcPr>
            <w:tcW w:w="2835" w:type="dxa"/>
            <w:vAlign w:val="center"/>
          </w:tcPr>
          <w:p w:rsidR="00780299" w:rsidRPr="00606595" w:rsidRDefault="00606595" w:rsidP="00B8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780299" w:rsidTr="00546D77">
        <w:trPr>
          <w:trHeight w:val="397"/>
        </w:trPr>
        <w:tc>
          <w:tcPr>
            <w:tcW w:w="567" w:type="dxa"/>
            <w:vAlign w:val="center"/>
          </w:tcPr>
          <w:p w:rsidR="00780299" w:rsidRPr="00040796" w:rsidRDefault="00780299" w:rsidP="00546D77">
            <w:pPr>
              <w:jc w:val="center"/>
            </w:pPr>
            <w:r w:rsidRPr="00040796">
              <w:lastRenderedPageBreak/>
              <w:t>№</w:t>
            </w:r>
          </w:p>
        </w:tc>
        <w:tc>
          <w:tcPr>
            <w:tcW w:w="3969" w:type="dxa"/>
            <w:vAlign w:val="center"/>
          </w:tcPr>
          <w:p w:rsidR="00780299" w:rsidRPr="00040796" w:rsidRDefault="00780299" w:rsidP="00546D77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299" w:rsidRPr="00040796" w:rsidRDefault="00780299" w:rsidP="00546D77">
            <w:pPr>
              <w:jc w:val="center"/>
            </w:pPr>
            <w:r w:rsidRPr="00040796">
              <w:t>Количество баллов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299" w:rsidRDefault="00780299" w:rsidP="00546D7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299" w:rsidRPr="000B6601" w:rsidRDefault="00780299" w:rsidP="00546D77">
            <w:pPr>
              <w:jc w:val="center"/>
            </w:pPr>
            <w:r w:rsidRPr="000B6601">
              <w:t>№</w:t>
            </w:r>
          </w:p>
        </w:tc>
        <w:tc>
          <w:tcPr>
            <w:tcW w:w="3969" w:type="dxa"/>
            <w:vAlign w:val="center"/>
          </w:tcPr>
          <w:p w:rsidR="00780299" w:rsidRPr="000B6601" w:rsidRDefault="00780299" w:rsidP="00546D77">
            <w:pPr>
              <w:jc w:val="center"/>
            </w:pPr>
            <w:r w:rsidRPr="000B6601">
              <w:t>Идентификационный номер</w:t>
            </w:r>
          </w:p>
        </w:tc>
        <w:tc>
          <w:tcPr>
            <w:tcW w:w="2835" w:type="dxa"/>
            <w:vAlign w:val="center"/>
          </w:tcPr>
          <w:p w:rsidR="00780299" w:rsidRDefault="00780299" w:rsidP="00546D77">
            <w:pPr>
              <w:jc w:val="center"/>
            </w:pPr>
            <w:r w:rsidRPr="000B6601">
              <w:t>Количество баллов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27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27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</w:rPr>
              <w:t>2</w:t>
            </w:r>
            <w:r w:rsidRPr="00780299">
              <w:rPr>
                <w:sz w:val="18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</w:rPr>
              <w:t>2</w:t>
            </w:r>
            <w:r w:rsidRPr="00780299">
              <w:rPr>
                <w:sz w:val="18"/>
                <w:lang w:val="en-US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606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29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29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49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49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30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50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50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31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32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33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53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53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34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35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36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37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38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58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39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 w:rsidRPr="00780299">
              <w:rPr>
                <w:sz w:val="18"/>
                <w:lang w:val="en-US"/>
              </w:rPr>
              <w:t>39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</w:t>
            </w:r>
          </w:p>
        </w:tc>
        <w:tc>
          <w:tcPr>
            <w:tcW w:w="2835" w:type="dxa"/>
            <w:vAlign w:val="center"/>
          </w:tcPr>
          <w:p w:rsidR="00606595" w:rsidRPr="00606595" w:rsidRDefault="00606595" w:rsidP="005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:rsidR="00606595" w:rsidRPr="00D6305D" w:rsidRDefault="00606595" w:rsidP="00546D77">
            <w:pPr>
              <w:jc w:val="center"/>
            </w:pP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61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:rsidR="00606595" w:rsidRPr="00D6305D" w:rsidRDefault="00606595" w:rsidP="00546D77">
            <w:pPr>
              <w:jc w:val="center"/>
            </w:pP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:rsidR="00606595" w:rsidRPr="00D6305D" w:rsidRDefault="00606595" w:rsidP="00546D77">
            <w:pPr>
              <w:jc w:val="center"/>
            </w:pP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:rsidR="00606595" w:rsidRPr="00D6305D" w:rsidRDefault="00606595" w:rsidP="00546D77">
            <w:pPr>
              <w:jc w:val="center"/>
            </w:pP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64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:rsidR="00606595" w:rsidRPr="00D6305D" w:rsidRDefault="00606595" w:rsidP="00546D77">
            <w:pPr>
              <w:jc w:val="center"/>
            </w:pPr>
          </w:p>
        </w:tc>
      </w:tr>
      <w:tr w:rsidR="00606595" w:rsidRPr="00D6305D" w:rsidTr="00606595">
        <w:trPr>
          <w:trHeight w:val="397"/>
        </w:trPr>
        <w:tc>
          <w:tcPr>
            <w:tcW w:w="567" w:type="dxa"/>
            <w:vAlign w:val="center"/>
          </w:tcPr>
          <w:p w:rsidR="00606595" w:rsidRPr="00780299" w:rsidRDefault="00606595" w:rsidP="007802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06595" w:rsidRPr="00606595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5" w:rsidRPr="00780299" w:rsidRDefault="00606595" w:rsidP="00546D77">
            <w:pPr>
              <w:jc w:val="center"/>
              <w:rPr>
                <w:b/>
                <w:sz w:val="18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595" w:rsidRPr="00780299" w:rsidRDefault="00606595" w:rsidP="006065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</w:t>
            </w:r>
          </w:p>
        </w:tc>
        <w:tc>
          <w:tcPr>
            <w:tcW w:w="3969" w:type="dxa"/>
            <w:vAlign w:val="center"/>
          </w:tcPr>
          <w:p w:rsidR="00606595" w:rsidRPr="00780299" w:rsidRDefault="00606595" w:rsidP="00546D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:rsidR="00606595" w:rsidRPr="00D6305D" w:rsidRDefault="00606595" w:rsidP="00546D77">
            <w:pPr>
              <w:jc w:val="center"/>
            </w:pPr>
          </w:p>
        </w:tc>
      </w:tr>
    </w:tbl>
    <w:p w:rsidR="00040796" w:rsidRPr="00040796" w:rsidRDefault="00040796" w:rsidP="00780299">
      <w:pPr>
        <w:tabs>
          <w:tab w:val="left" w:pos="7914"/>
        </w:tabs>
        <w:spacing w:line="240" w:lineRule="auto"/>
        <w:rPr>
          <w:b/>
          <w:sz w:val="24"/>
          <w:szCs w:val="24"/>
          <w:u w:val="single"/>
        </w:rPr>
      </w:pPr>
    </w:p>
    <w:sectPr w:rsidR="00040796" w:rsidRPr="00040796" w:rsidSect="000407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96"/>
    <w:rsid w:val="00040796"/>
    <w:rsid w:val="00163B9B"/>
    <w:rsid w:val="00606595"/>
    <w:rsid w:val="00780299"/>
    <w:rsid w:val="00D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2016-04-23T12:28:00Z</dcterms:created>
  <dcterms:modified xsi:type="dcterms:W3CDTF">2016-04-23T12:28:00Z</dcterms:modified>
</cp:coreProperties>
</file>