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69" w:rsidRDefault="002A2C69" w:rsidP="002A2C69">
      <w:pPr>
        <w:suppressAutoHyphens w:val="0"/>
        <w:spacing w:line="276" w:lineRule="auto"/>
        <w:rPr>
          <w:rFonts w:eastAsia="Calibri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2A2C69" w:rsidTr="002A2C6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2C69" w:rsidRDefault="002A2C69">
            <w:pPr>
              <w:spacing w:line="276" w:lineRule="auto"/>
              <w:ind w:firstLine="34"/>
            </w:pPr>
            <w:r>
              <w:t>«УТВЕРЖДАЮ»</w:t>
            </w:r>
          </w:p>
          <w:p w:rsidR="002A2C69" w:rsidRDefault="002A2C69">
            <w:pPr>
              <w:spacing w:line="276" w:lineRule="auto"/>
            </w:pPr>
            <w:r>
              <w:t xml:space="preserve">Начальник управления  </w:t>
            </w:r>
            <w:proofErr w:type="gramStart"/>
            <w:r>
              <w:t>физической</w:t>
            </w:r>
            <w:proofErr w:type="gramEnd"/>
          </w:p>
          <w:p w:rsidR="002A2C69" w:rsidRDefault="002A2C69">
            <w:pPr>
              <w:spacing w:line="276" w:lineRule="auto"/>
            </w:pPr>
            <w:r>
              <w:t>культуры и спорта администрации</w:t>
            </w:r>
          </w:p>
          <w:p w:rsidR="002A2C69" w:rsidRDefault="002A2C69">
            <w:pPr>
              <w:spacing w:line="276" w:lineRule="auto"/>
            </w:pPr>
            <w:r>
              <w:t>МО ГО «Воркута»</w:t>
            </w:r>
          </w:p>
          <w:p w:rsidR="002A2C69" w:rsidRDefault="002A2C69">
            <w:pPr>
              <w:spacing w:line="276" w:lineRule="auto"/>
            </w:pPr>
          </w:p>
          <w:p w:rsidR="002A2C69" w:rsidRDefault="002A2C69">
            <w:pPr>
              <w:spacing w:line="276" w:lineRule="auto"/>
            </w:pPr>
            <w:r>
              <w:t>_______________________ К</w:t>
            </w:r>
            <w:r w:rsidR="00103BC9">
              <w:t>.</w:t>
            </w:r>
            <w:r>
              <w:t>Т</w:t>
            </w:r>
            <w:r w:rsidR="00103BC9">
              <w:t>.</w:t>
            </w:r>
            <w:r>
              <w:t xml:space="preserve"> Арабов</w:t>
            </w:r>
          </w:p>
          <w:p w:rsidR="002A2C69" w:rsidRDefault="002A2C69">
            <w:pPr>
              <w:tabs>
                <w:tab w:val="left" w:pos="3152"/>
              </w:tabs>
              <w:spacing w:line="276" w:lineRule="auto"/>
              <w:ind w:left="-108" w:right="-108"/>
            </w:pPr>
          </w:p>
          <w:p w:rsidR="002A2C69" w:rsidRDefault="002A2C69">
            <w:pPr>
              <w:tabs>
                <w:tab w:val="left" w:pos="3152"/>
              </w:tabs>
              <w:spacing w:line="276" w:lineRule="auto"/>
              <w:ind w:left="-108" w:right="-108"/>
            </w:pPr>
            <w:r>
              <w:t>«_____»  ___________________ 2021 г.</w:t>
            </w:r>
          </w:p>
          <w:p w:rsidR="002A2C69" w:rsidRDefault="002A2C69">
            <w:pPr>
              <w:tabs>
                <w:tab w:val="left" w:pos="3714"/>
              </w:tabs>
              <w:spacing w:line="276" w:lineRule="auto"/>
            </w:pPr>
          </w:p>
          <w:p w:rsidR="002A2C69" w:rsidRDefault="002A2C69">
            <w:pPr>
              <w:tabs>
                <w:tab w:val="left" w:pos="3714"/>
              </w:tabs>
              <w:spacing w:line="276" w:lineRule="auto"/>
            </w:pPr>
          </w:p>
          <w:p w:rsidR="002A2C69" w:rsidRDefault="002A2C69">
            <w:pPr>
              <w:tabs>
                <w:tab w:val="left" w:pos="3714"/>
              </w:tabs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A2C69" w:rsidRDefault="002A2C69">
            <w:pPr>
              <w:keepNext/>
              <w:spacing w:line="276" w:lineRule="auto"/>
              <w:ind w:left="-108" w:right="-108"/>
              <w:outlineLvl w:val="0"/>
            </w:pPr>
            <w:r>
              <w:t>«СОГЛАСОВАНО»</w:t>
            </w:r>
          </w:p>
          <w:p w:rsidR="002A2C69" w:rsidRDefault="002A2C69">
            <w:pPr>
              <w:spacing w:line="276" w:lineRule="auto"/>
              <w:ind w:left="-108" w:right="-108"/>
            </w:pPr>
            <w:r>
              <w:t xml:space="preserve"> Директор  МБУ </w:t>
            </w:r>
          </w:p>
          <w:p w:rsidR="002A2C69" w:rsidRDefault="002A2C69">
            <w:pPr>
              <w:spacing w:line="276" w:lineRule="auto"/>
              <w:ind w:left="-108" w:right="-108"/>
            </w:pPr>
            <w:r>
              <w:t>«Центр активного отдыха»</w:t>
            </w:r>
          </w:p>
          <w:p w:rsidR="002A2C69" w:rsidRDefault="002A2C69">
            <w:pPr>
              <w:spacing w:line="276" w:lineRule="auto"/>
              <w:ind w:right="-108"/>
              <w:rPr>
                <w:u w:val="single"/>
              </w:rPr>
            </w:pPr>
          </w:p>
          <w:p w:rsidR="002A2C69" w:rsidRDefault="002A2C69">
            <w:pPr>
              <w:spacing w:line="276" w:lineRule="auto"/>
              <w:ind w:right="-108"/>
              <w:rPr>
                <w:u w:val="single"/>
              </w:rPr>
            </w:pPr>
          </w:p>
          <w:p w:rsidR="002A2C69" w:rsidRDefault="002A2C69">
            <w:pPr>
              <w:spacing w:line="276" w:lineRule="auto"/>
              <w:ind w:left="-108" w:right="-108"/>
            </w:pPr>
            <w:r>
              <w:t xml:space="preserve">_____________________А.Н. </w:t>
            </w:r>
            <w:proofErr w:type="spellStart"/>
            <w:r>
              <w:t>Чанцев</w:t>
            </w:r>
            <w:proofErr w:type="spellEnd"/>
          </w:p>
          <w:p w:rsidR="002A2C69" w:rsidRDefault="002A2C69">
            <w:pPr>
              <w:tabs>
                <w:tab w:val="left" w:pos="3152"/>
              </w:tabs>
              <w:spacing w:line="276" w:lineRule="auto"/>
              <w:ind w:left="-108" w:right="-108"/>
            </w:pPr>
          </w:p>
          <w:p w:rsidR="002A2C69" w:rsidRDefault="002A2C69">
            <w:pPr>
              <w:tabs>
                <w:tab w:val="left" w:pos="3152"/>
              </w:tabs>
              <w:spacing w:line="276" w:lineRule="auto"/>
              <w:ind w:left="-108" w:right="-108"/>
            </w:pPr>
            <w:r>
              <w:t>«_____»  ___________________ 2021 г.</w:t>
            </w:r>
          </w:p>
          <w:p w:rsidR="002A2C69" w:rsidRDefault="002A2C69">
            <w:pPr>
              <w:tabs>
                <w:tab w:val="left" w:pos="3152"/>
              </w:tabs>
              <w:spacing w:line="276" w:lineRule="auto"/>
              <w:ind w:left="-108"/>
            </w:pPr>
          </w:p>
          <w:p w:rsidR="002A2C69" w:rsidRDefault="002A2C69">
            <w:pPr>
              <w:keepNext/>
              <w:spacing w:line="276" w:lineRule="auto"/>
              <w:ind w:left="-108" w:right="-108"/>
              <w:jc w:val="both"/>
              <w:outlineLvl w:val="0"/>
            </w:pPr>
          </w:p>
        </w:tc>
      </w:tr>
    </w:tbl>
    <w:p w:rsidR="002A2C69" w:rsidRDefault="002A2C69" w:rsidP="002A2C69">
      <w:pPr>
        <w:autoSpaceDE w:val="0"/>
        <w:autoSpaceDN w:val="0"/>
        <w:adjustRightInd w:val="0"/>
        <w:jc w:val="center"/>
        <w:rPr>
          <w:b/>
          <w:bCs/>
        </w:rPr>
      </w:pPr>
    </w:p>
    <w:p w:rsidR="002A2C69" w:rsidRDefault="002A2C69" w:rsidP="002A2C69">
      <w:pPr>
        <w:autoSpaceDE w:val="0"/>
        <w:autoSpaceDN w:val="0"/>
        <w:adjustRightInd w:val="0"/>
        <w:jc w:val="center"/>
        <w:rPr>
          <w:b/>
          <w:bCs/>
        </w:rPr>
      </w:pPr>
    </w:p>
    <w:p w:rsidR="002A2C69" w:rsidRDefault="002A2C69" w:rsidP="002A2C69">
      <w:pPr>
        <w:autoSpaceDE w:val="0"/>
        <w:autoSpaceDN w:val="0"/>
        <w:adjustRightInd w:val="0"/>
        <w:jc w:val="center"/>
        <w:rPr>
          <w:b/>
          <w:bCs/>
        </w:rPr>
      </w:pPr>
    </w:p>
    <w:p w:rsidR="002A2C69" w:rsidRDefault="002A2C69" w:rsidP="002A2C69">
      <w:pPr>
        <w:autoSpaceDE w:val="0"/>
        <w:autoSpaceDN w:val="0"/>
        <w:adjustRightInd w:val="0"/>
        <w:jc w:val="center"/>
        <w:rPr>
          <w:b/>
          <w:bCs/>
        </w:rPr>
      </w:pPr>
    </w:p>
    <w:p w:rsidR="002A2C69" w:rsidRDefault="002A2C69" w:rsidP="002A2C69">
      <w:pPr>
        <w:autoSpaceDE w:val="0"/>
        <w:autoSpaceDN w:val="0"/>
        <w:adjustRightInd w:val="0"/>
        <w:jc w:val="center"/>
        <w:rPr>
          <w:b/>
          <w:bCs/>
        </w:rPr>
      </w:pPr>
    </w:p>
    <w:p w:rsidR="002A2C69" w:rsidRDefault="002A2C69" w:rsidP="002A2C6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A2C69" w:rsidRDefault="002A2C69" w:rsidP="002A2C69">
      <w:pPr>
        <w:autoSpaceDE w:val="0"/>
        <w:autoSpaceDN w:val="0"/>
        <w:adjustRightInd w:val="0"/>
        <w:jc w:val="center"/>
      </w:pPr>
    </w:p>
    <w:p w:rsidR="002A2C69" w:rsidRDefault="002A2C69" w:rsidP="002A2C69">
      <w:pPr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</w:rPr>
        <w:t xml:space="preserve">о проведении официального физкультурно-оздоровительного мероприятия </w:t>
      </w:r>
    </w:p>
    <w:p w:rsidR="002A2C69" w:rsidRDefault="008E713A" w:rsidP="002A2C69">
      <w:pPr>
        <w:autoSpaceDE w:val="0"/>
        <w:autoSpaceDN w:val="0"/>
        <w:adjustRightInd w:val="0"/>
        <w:jc w:val="center"/>
      </w:pPr>
      <w:r>
        <w:t>«Рай-Из 2021</w:t>
      </w:r>
      <w:r w:rsidR="002A2C69">
        <w:t>»</w:t>
      </w:r>
    </w:p>
    <w:p w:rsidR="002A2C69" w:rsidRDefault="002A2C69" w:rsidP="002A2C69">
      <w:pPr>
        <w:autoSpaceDE w:val="0"/>
        <w:autoSpaceDN w:val="0"/>
        <w:adjustRightInd w:val="0"/>
        <w:jc w:val="center"/>
      </w:pPr>
    </w:p>
    <w:p w:rsidR="002A2C69" w:rsidRDefault="002A2C69" w:rsidP="002A2C69">
      <w:pPr>
        <w:rPr>
          <w:b/>
        </w:rPr>
      </w:pPr>
    </w:p>
    <w:p w:rsidR="002A2C69" w:rsidRDefault="002A2C69" w:rsidP="002A2C69">
      <w:pPr>
        <w:jc w:val="center"/>
        <w:rPr>
          <w:b/>
        </w:rPr>
      </w:pPr>
    </w:p>
    <w:p w:rsidR="002A2C69" w:rsidRDefault="002A2C69" w:rsidP="002A2C69">
      <w:pPr>
        <w:jc w:val="center"/>
        <w:rPr>
          <w:b/>
        </w:rPr>
      </w:pPr>
    </w:p>
    <w:p w:rsidR="002A2C69" w:rsidRDefault="002A2C69" w:rsidP="002A2C69">
      <w:pPr>
        <w:jc w:val="center"/>
        <w:rPr>
          <w:b/>
        </w:rPr>
      </w:pPr>
    </w:p>
    <w:p w:rsidR="002A2C69" w:rsidRDefault="002A2C69" w:rsidP="002A2C69">
      <w:pPr>
        <w:jc w:val="center"/>
        <w:rPr>
          <w:b/>
        </w:rPr>
      </w:pPr>
    </w:p>
    <w:p w:rsidR="002A2C69" w:rsidRDefault="002A2C69" w:rsidP="002A2C69">
      <w:pPr>
        <w:jc w:val="center"/>
        <w:rPr>
          <w:b/>
        </w:rPr>
      </w:pPr>
    </w:p>
    <w:p w:rsidR="002A2C69" w:rsidRDefault="002A2C69" w:rsidP="002A2C69">
      <w:pPr>
        <w:jc w:val="center"/>
        <w:rPr>
          <w:b/>
        </w:rPr>
      </w:pPr>
    </w:p>
    <w:p w:rsidR="002A2C69" w:rsidRDefault="002A2C69" w:rsidP="002A2C69">
      <w:pPr>
        <w:rPr>
          <w:b/>
        </w:rPr>
      </w:pPr>
    </w:p>
    <w:p w:rsidR="002A2C69" w:rsidRDefault="002A2C69" w:rsidP="002A2C69">
      <w:pPr>
        <w:rPr>
          <w:b/>
        </w:rPr>
      </w:pPr>
    </w:p>
    <w:p w:rsidR="002A2C69" w:rsidRDefault="002A2C69" w:rsidP="002A2C69">
      <w:pPr>
        <w:rPr>
          <w:b/>
        </w:rPr>
      </w:pPr>
    </w:p>
    <w:p w:rsidR="002A2C69" w:rsidRDefault="002A2C69" w:rsidP="002A2C69">
      <w:pPr>
        <w:rPr>
          <w:b/>
        </w:rPr>
      </w:pPr>
    </w:p>
    <w:p w:rsidR="002A2C69" w:rsidRDefault="002A2C69" w:rsidP="002A2C69">
      <w:pPr>
        <w:rPr>
          <w:b/>
        </w:rPr>
      </w:pPr>
    </w:p>
    <w:p w:rsidR="002A2C69" w:rsidRDefault="002A2C69" w:rsidP="002A2C69">
      <w:pPr>
        <w:rPr>
          <w:b/>
        </w:rPr>
      </w:pPr>
    </w:p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/>
    <w:p w:rsidR="002A2C69" w:rsidRDefault="002A2C69" w:rsidP="002A2C69">
      <w:pPr>
        <w:jc w:val="center"/>
      </w:pPr>
      <w:r>
        <w:t>Воркута, 202</w:t>
      </w:r>
      <w:r w:rsidR="00103BC9">
        <w:t>1</w:t>
      </w:r>
      <w:r>
        <w:t xml:space="preserve"> год.</w:t>
      </w:r>
    </w:p>
    <w:p w:rsidR="002A2C69" w:rsidRDefault="002A2C69" w:rsidP="002A2C69">
      <w:pPr>
        <w:pStyle w:val="a3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Общие положения мероприятия</w:t>
      </w:r>
    </w:p>
    <w:p w:rsidR="002A2C69" w:rsidRDefault="002A2C69" w:rsidP="002A2C69">
      <w:pPr>
        <w:pStyle w:val="a3"/>
        <w:suppressAutoHyphens w:val="0"/>
        <w:spacing w:line="276" w:lineRule="auto"/>
        <w:rPr>
          <w:rFonts w:eastAsia="Calibri"/>
          <w:b/>
          <w:lang w:eastAsia="en-US"/>
        </w:rPr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 xml:space="preserve">1.1. Настоящее положение разработано в соответствии с календарным планом, утвержденным Постановлением Администрации муниципального образования городского округа «Воркута» от </w:t>
      </w:r>
      <w:r w:rsidR="00103BC9">
        <w:t xml:space="preserve">22 января </w:t>
      </w:r>
      <w:r>
        <w:t>2021 год</w:t>
      </w:r>
      <w:r w:rsidR="00103BC9">
        <w:t>а</w:t>
      </w:r>
      <w:r>
        <w:t xml:space="preserve"> № </w:t>
      </w:r>
      <w:r w:rsidR="00103BC9">
        <w:t>72</w:t>
      </w:r>
      <w:r>
        <w:t>.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 xml:space="preserve">1.2. </w:t>
      </w:r>
      <w:proofErr w:type="spellStart"/>
      <w:r>
        <w:t>Физкультурно</w:t>
      </w:r>
      <w:proofErr w:type="spellEnd"/>
      <w:r>
        <w:t xml:space="preserve"> - оздоровительное мероприятие «Рай-из 2021» (далее - мероприятие) проводится муниципальным бюджетным учреждением «Центр активного отдыха» совместно с ал</w:t>
      </w:r>
      <w:bookmarkStart w:id="0" w:name="_GoBack"/>
      <w:bookmarkEnd w:id="0"/>
      <w:r>
        <w:t>ьпинистским клубом «Арктик Альп».</w:t>
      </w:r>
    </w:p>
    <w:p w:rsidR="005E65C1" w:rsidRDefault="002A2C69" w:rsidP="005E65C1">
      <w:pPr>
        <w:pStyle w:val="a3"/>
        <w:spacing w:line="276" w:lineRule="auto"/>
        <w:ind w:left="0" w:firstLine="709"/>
        <w:jc w:val="both"/>
      </w:pPr>
      <w:r>
        <w:t>1.3. Положение о мероприятии  определяет цели и задачи, содержание и категории участников, порядок и сроки проведения, форму и условия участия, процедуру подведения итогов мероприятия.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</w:p>
    <w:p w:rsidR="002A2C69" w:rsidRDefault="002A2C69" w:rsidP="002A2C69">
      <w:pPr>
        <w:pStyle w:val="a3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Цель и задачи</w:t>
      </w:r>
    </w:p>
    <w:p w:rsidR="002A2C69" w:rsidRDefault="002A2C69" w:rsidP="002A2C6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2.1. Цель мероприятия: развитие спорта, спортивного туризма.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2.2. Задачи мероприятия:</w:t>
      </w:r>
    </w:p>
    <w:p w:rsidR="002A2C69" w:rsidRDefault="002A2C69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пропаганда активного и здорового образа жизни, горных видов спорта среди жителей города Воркута;</w:t>
      </w:r>
    </w:p>
    <w:p w:rsidR="002A2C69" w:rsidRDefault="002A2C69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популяризация горного туризма и альпинизма, как оздоровительного вида активного отдыха;</w:t>
      </w:r>
    </w:p>
    <w:p w:rsidR="002A2C69" w:rsidRDefault="002A2C69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обмен опытом между участниками в совершенствовании навыков горного туризма и альпинизма, формирование традиции любительских мероприятий, исследовании горных и скальных районов;</w:t>
      </w:r>
    </w:p>
    <w:p w:rsidR="002A2C69" w:rsidRDefault="002A2C69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пропаганда бережного отношения к окружающей среде.</w:t>
      </w:r>
    </w:p>
    <w:p w:rsidR="002A2C69" w:rsidRDefault="002A2C69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2A2C69" w:rsidRDefault="002A2C69" w:rsidP="002A2C69">
      <w:pPr>
        <w:pStyle w:val="a3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Руководство</w:t>
      </w:r>
    </w:p>
    <w:p w:rsidR="002A2C69" w:rsidRDefault="002A2C69" w:rsidP="002A2C69">
      <w:pPr>
        <w:pStyle w:val="a3"/>
        <w:suppressAutoHyphens w:val="0"/>
        <w:spacing w:line="276" w:lineRule="auto"/>
        <w:rPr>
          <w:rFonts w:eastAsia="Calibri"/>
          <w:b/>
          <w:lang w:eastAsia="en-US"/>
        </w:rPr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3.1. Общее руководство подготовкой и проведением физкультурно-оздоровительного мероприятия осуществляется муниципальным бюджетным учреждением «Центр активного отдыха».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3.2. Непосредственное проведение мероприятия возлагается на главных специалистов МБУ «Центр активного отдыха» - Серякова С.В., Кабанова А.А.</w:t>
      </w:r>
    </w:p>
    <w:p w:rsidR="005E65C1" w:rsidRDefault="005E65C1" w:rsidP="002A2C69">
      <w:pPr>
        <w:pStyle w:val="a3"/>
        <w:spacing w:line="276" w:lineRule="auto"/>
        <w:ind w:left="0" w:firstLine="709"/>
        <w:jc w:val="both"/>
      </w:pPr>
      <w:r>
        <w:t xml:space="preserve">3.3. Для </w:t>
      </w:r>
      <w:r w:rsidRPr="00990065">
        <w:t>обеспечения безопасности и оказания, в случае необходимости, своевремен</w:t>
      </w:r>
      <w:r w:rsidRPr="00990065">
        <w:t xml:space="preserve">ной квалифицированной помощи </w:t>
      </w:r>
      <w:r>
        <w:t xml:space="preserve">главному </w:t>
      </w:r>
      <w:r>
        <w:t xml:space="preserve">специалисту Серякову С.В. </w:t>
      </w:r>
      <w:r w:rsidR="00990065">
        <w:t>подать заявку на регистрацию туристической группы в управление МЧС России в Республике Коми.</w:t>
      </w:r>
    </w:p>
    <w:p w:rsidR="002A2C69" w:rsidRDefault="002A2C69" w:rsidP="002A2C6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2A2C69" w:rsidRDefault="002A2C69" w:rsidP="002A2C69">
      <w:pPr>
        <w:pStyle w:val="a3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Участники мероприятия</w:t>
      </w:r>
    </w:p>
    <w:p w:rsidR="002A2C69" w:rsidRDefault="002A2C69" w:rsidP="002A2C69">
      <w:pPr>
        <w:pStyle w:val="a3"/>
        <w:suppressAutoHyphens w:val="0"/>
        <w:spacing w:line="276" w:lineRule="auto"/>
        <w:rPr>
          <w:rFonts w:eastAsia="Calibri"/>
          <w:b/>
          <w:lang w:eastAsia="en-US"/>
        </w:rPr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 xml:space="preserve">4.1. К участию в мероприятии допускаются лица не моложе 16 лет, не имеющие медицинских противопоказаний и имеющие </w:t>
      </w:r>
      <w:r w:rsidR="00345D5B">
        <w:t xml:space="preserve">необходимый уровень альпинистской подготовки и </w:t>
      </w:r>
      <w:r>
        <w:t>опыт зимних ночевок в полевых условиях. Лица в возрасте от 16 до 18 лет допускаются к участию в мероприятии в сопровождении родителей (законных представителей).</w:t>
      </w:r>
    </w:p>
    <w:p w:rsidR="002A2C69" w:rsidRDefault="002A2C69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990065" w:rsidRDefault="00990065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2A2C69" w:rsidRDefault="002A2C69" w:rsidP="002A2C69">
      <w:pPr>
        <w:pStyle w:val="a3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Регламент проведения мероприятия</w:t>
      </w:r>
    </w:p>
    <w:p w:rsidR="002A2C69" w:rsidRDefault="002A2C69" w:rsidP="002A2C6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5.1. Дата и место проведения мероприятия:</w:t>
      </w:r>
    </w:p>
    <w:p w:rsidR="002A2C69" w:rsidRDefault="008E713A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дата: 0</w:t>
      </w:r>
      <w:r w:rsidR="002A2C69">
        <w:rPr>
          <w:rFonts w:eastAsia="Calibri"/>
          <w:lang w:eastAsia="en-US"/>
        </w:rPr>
        <w:t>2 – 04.04.2021 года;</w:t>
      </w:r>
    </w:p>
    <w:p w:rsidR="002A2C69" w:rsidRDefault="005F5165" w:rsidP="002A2C6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место: Полярный Урал,</w:t>
      </w:r>
      <w:r w:rsidR="00103BC9">
        <w:rPr>
          <w:rFonts w:eastAsia="Calibri"/>
          <w:lang w:eastAsia="en-US"/>
        </w:rPr>
        <w:t xml:space="preserve"> </w:t>
      </w:r>
      <w:r w:rsidR="008E713A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</w:t>
      </w:r>
      <w:r w:rsidR="008E713A">
        <w:rPr>
          <w:rFonts w:eastAsia="Calibri"/>
          <w:lang w:eastAsia="en-US"/>
        </w:rPr>
        <w:t xml:space="preserve"> Рай-Из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5.2. Прием индивид</w:t>
      </w:r>
      <w:r w:rsidR="005F5165">
        <w:t>уальных заявок (приложение № 1)</w:t>
      </w:r>
      <w:r>
        <w:t xml:space="preserve"> от участников производится до 31 марта 2021 года. Организационное собрание состоится 31.03.2021г. в 18:00 по адресу: г. Воркута, ул. Шахтерская Набережная, д. 14, МБУ «Центр активного отдыха». Прием заявок: тел. 6-53-93; 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4"/>
            <w:color w:val="auto"/>
            <w:u w:val="none"/>
          </w:rPr>
          <w:t>centrot11@mail.ru</w:t>
        </w:r>
      </w:hyperlink>
      <w:r>
        <w:t xml:space="preserve">. 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5.3. Программа мероприятия: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02.04.2021г.</w:t>
      </w:r>
    </w:p>
    <w:p w:rsidR="002A2C69" w:rsidRDefault="002A2C69" w:rsidP="002A2C69">
      <w:pPr>
        <w:suppressAutoHyphens w:val="0"/>
        <w:spacing w:line="276" w:lineRule="auto"/>
        <w:jc w:val="both"/>
      </w:pPr>
      <w:r>
        <w:rPr>
          <w:rFonts w:eastAsia="Calibri"/>
          <w:lang w:eastAsia="en-US"/>
        </w:rPr>
        <w:t>- 09:00 - отъезд от железнодорожного вокзала г. Воркута;</w:t>
      </w:r>
    </w:p>
    <w:p w:rsidR="002A2C69" w:rsidRDefault="002A2C69" w:rsidP="002A2C69">
      <w:pPr>
        <w:spacing w:line="276" w:lineRule="auto"/>
        <w:jc w:val="both"/>
      </w:pPr>
      <w:r>
        <w:t>- 17:30 - прибытие на ст. 141 км;</w:t>
      </w:r>
    </w:p>
    <w:p w:rsidR="002A2C69" w:rsidRDefault="002A2C69" w:rsidP="002A2C69">
      <w:pPr>
        <w:spacing w:line="276" w:lineRule="auto"/>
        <w:jc w:val="both"/>
      </w:pPr>
      <w:r>
        <w:t>- 18:00 – 19:00 - переход до места установки базового лагеря - 2 км;</w:t>
      </w:r>
    </w:p>
    <w:p w:rsidR="002A2C69" w:rsidRDefault="002A2C69" w:rsidP="002A2C69">
      <w:pPr>
        <w:spacing w:line="276" w:lineRule="auto"/>
        <w:jc w:val="both"/>
      </w:pPr>
      <w:r>
        <w:t>- 19:00 – 20:00 - установка базового лагеря;</w:t>
      </w:r>
    </w:p>
    <w:p w:rsidR="002A2C69" w:rsidRDefault="002A2C69" w:rsidP="002A2C69">
      <w:pPr>
        <w:spacing w:line="276" w:lineRule="auto"/>
        <w:jc w:val="both"/>
      </w:pPr>
      <w:r>
        <w:t>- 20:00 – 21:30 - ужин, отбой.</w:t>
      </w:r>
    </w:p>
    <w:p w:rsidR="002A2C69" w:rsidRDefault="002A2C69" w:rsidP="002A2C69">
      <w:pPr>
        <w:spacing w:line="276" w:lineRule="auto"/>
        <w:jc w:val="both"/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03.04.2021</w:t>
      </w:r>
    </w:p>
    <w:p w:rsidR="002A2C69" w:rsidRDefault="002A2C69" w:rsidP="002A2C69">
      <w:pPr>
        <w:spacing w:line="276" w:lineRule="auto"/>
        <w:jc w:val="both"/>
      </w:pPr>
      <w:r>
        <w:t>- 06:00 - подъем, завтрак;</w:t>
      </w:r>
    </w:p>
    <w:p w:rsidR="002A2C69" w:rsidRDefault="002A2C69" w:rsidP="002A2C69">
      <w:pPr>
        <w:spacing w:line="276" w:lineRule="auto"/>
        <w:jc w:val="both"/>
      </w:pPr>
      <w:r>
        <w:t>- 07:30 - инструктаж по технике безопасности;</w:t>
      </w:r>
    </w:p>
    <w:p w:rsidR="002A2C69" w:rsidRDefault="002A2C69" w:rsidP="002A2C69">
      <w:pPr>
        <w:spacing w:line="276" w:lineRule="auto"/>
        <w:jc w:val="both"/>
      </w:pPr>
      <w:r>
        <w:t>- 08:00 - восхождение на г. Рай-</w:t>
      </w:r>
      <w:r w:rsidR="00103BC9">
        <w:t>И</w:t>
      </w:r>
      <w:r>
        <w:t>з до метеостанции, при условии благоприятных погодных условий - до вершины г.</w:t>
      </w:r>
      <w:r w:rsidR="00103BC9">
        <w:t xml:space="preserve"> </w:t>
      </w:r>
      <w:r>
        <w:t>Рай-Из;</w:t>
      </w:r>
    </w:p>
    <w:p w:rsidR="002A2C69" w:rsidRDefault="002A2C69" w:rsidP="002A2C69">
      <w:pPr>
        <w:spacing w:line="276" w:lineRule="auto"/>
        <w:jc w:val="both"/>
      </w:pPr>
      <w:r>
        <w:t>- 18:00 - возвращение в базовый лагерь – 8 км;</w:t>
      </w:r>
    </w:p>
    <w:p w:rsidR="002A2C69" w:rsidRDefault="002A2C69" w:rsidP="002A2C69">
      <w:pPr>
        <w:spacing w:line="276" w:lineRule="auto"/>
        <w:jc w:val="both"/>
      </w:pPr>
      <w:r>
        <w:t>- 20:00 - ужин, отдых.</w:t>
      </w:r>
    </w:p>
    <w:p w:rsidR="002A2C69" w:rsidRDefault="002A2C69" w:rsidP="002A2C69">
      <w:pPr>
        <w:spacing w:line="276" w:lineRule="auto"/>
        <w:jc w:val="both"/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04.04.2021</w:t>
      </w:r>
    </w:p>
    <w:p w:rsidR="002A2C69" w:rsidRDefault="002A2C69" w:rsidP="002A2C69">
      <w:pPr>
        <w:spacing w:line="276" w:lineRule="auto"/>
        <w:jc w:val="both"/>
      </w:pPr>
      <w:r>
        <w:t>- 07:00 - подъем, завтрак; сбор базового лагеря;</w:t>
      </w:r>
    </w:p>
    <w:p w:rsidR="002A2C69" w:rsidRDefault="002A2C69" w:rsidP="002A2C69">
      <w:pPr>
        <w:spacing w:line="276" w:lineRule="auto"/>
      </w:pPr>
      <w:r>
        <w:t>- 09:30 - выход из базовог</w:t>
      </w:r>
      <w:r w:rsidR="008E713A">
        <w:t>о лагеря. Переход до ст. 141 км</w:t>
      </w:r>
      <w:r w:rsidR="005F5165">
        <w:t xml:space="preserve"> </w:t>
      </w:r>
      <w:r w:rsidR="008E713A">
        <w:t>-</w:t>
      </w:r>
      <w:r w:rsidR="005F5165">
        <w:t xml:space="preserve"> </w:t>
      </w:r>
      <w:r w:rsidR="008E713A">
        <w:t>2 км</w:t>
      </w:r>
    </w:p>
    <w:p w:rsidR="002A2C69" w:rsidRDefault="002A2C69" w:rsidP="002A2C69">
      <w:pPr>
        <w:spacing w:line="276" w:lineRule="auto"/>
        <w:jc w:val="both"/>
      </w:pPr>
      <w:r>
        <w:t>- 11:30 - отъезд в г. Воркута;</w:t>
      </w:r>
    </w:p>
    <w:p w:rsidR="002A2C69" w:rsidRDefault="002A2C69" w:rsidP="002A2C69">
      <w:pPr>
        <w:spacing w:line="276" w:lineRule="auto"/>
        <w:jc w:val="both"/>
      </w:pPr>
      <w:r>
        <w:t>- 19:30 - прибытие в г. Воркута.</w:t>
      </w:r>
    </w:p>
    <w:p w:rsidR="002A2C69" w:rsidRDefault="002A2C69" w:rsidP="002A2C69">
      <w:pPr>
        <w:spacing w:line="276" w:lineRule="auto"/>
        <w:jc w:val="both"/>
      </w:pPr>
    </w:p>
    <w:p w:rsidR="002A2C69" w:rsidRDefault="002A2C69" w:rsidP="002A2C69">
      <w:pPr>
        <w:pStyle w:val="a3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Проведение мероприятия</w:t>
      </w:r>
    </w:p>
    <w:p w:rsidR="002A2C69" w:rsidRDefault="002A2C69" w:rsidP="002A2C69">
      <w:pPr>
        <w:spacing w:line="276" w:lineRule="auto"/>
        <w:jc w:val="center"/>
        <w:rPr>
          <w:b/>
        </w:rPr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6.1. Во время мероприятия  планируется восхождение на г. Рай-Из до здания бывшей метеостанции. По желанию, при условии благоприятных погодных условий - восхождение до вершины.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 xml:space="preserve">6.2. Участники должны иметь при себе соответствующее снаряжение:  рюкзак, спальный мешок, туристический коврик, теплая одежда, обувь на толстой подошве, </w:t>
      </w:r>
      <w:proofErr w:type="spellStart"/>
      <w:r>
        <w:t>треккинговые</w:t>
      </w:r>
      <w:proofErr w:type="spellEnd"/>
      <w:r>
        <w:t xml:space="preserve"> палки, индивидуальная аптечка, фонарик. Недостающее снаряжение</w:t>
      </w:r>
      <w:r w:rsidR="005F5165">
        <w:t xml:space="preserve">, по предварительному согласованию, может быть предоставлено </w:t>
      </w:r>
      <w:r>
        <w:t>МБУ «Центр активного отдыха».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6.3. Общественное снаряжение предоставляется МБУ «Центр активного отдыха».</w:t>
      </w:r>
    </w:p>
    <w:p w:rsidR="005E65C1" w:rsidRDefault="002A2C69" w:rsidP="005E65C1">
      <w:pPr>
        <w:pStyle w:val="a3"/>
        <w:spacing w:line="276" w:lineRule="auto"/>
        <w:ind w:left="0" w:firstLine="709"/>
        <w:jc w:val="both"/>
      </w:pPr>
      <w:r>
        <w:t>6.4. Ночевки в палатках, приготовление пищи на газовых горелках. Желающие  могут переночевать на турбазе за отдельную плат</w:t>
      </w:r>
      <w:proofErr w:type="gramStart"/>
      <w:r>
        <w:t>у(</w:t>
      </w:r>
      <w:proofErr w:type="gramEnd"/>
      <w:r>
        <w:t>услуга предоставляется сторонней организацией).</w:t>
      </w:r>
    </w:p>
    <w:p w:rsidR="002A2C69" w:rsidRDefault="002A2C69" w:rsidP="002A2C69">
      <w:pPr>
        <w:spacing w:line="276" w:lineRule="auto"/>
        <w:jc w:val="both"/>
      </w:pPr>
    </w:p>
    <w:p w:rsidR="002A2C69" w:rsidRDefault="002A2C69" w:rsidP="002A2C69">
      <w:pPr>
        <w:pStyle w:val="a3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Ответственность</w:t>
      </w:r>
    </w:p>
    <w:p w:rsidR="002A2C69" w:rsidRDefault="002A2C69" w:rsidP="002A2C69">
      <w:pPr>
        <w:spacing w:line="276" w:lineRule="auto"/>
        <w:jc w:val="center"/>
        <w:rPr>
          <w:b/>
        </w:rPr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 xml:space="preserve">7.1. 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мероприятия. Незнание участниками данного пункта Положения не освобождает их от полной ответственности за свое здоровье и жизнь. 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7.2. Организаторы не несут ответственность за убытки и ущерб, причиненный участникам, их имуществу.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7.3. Принятие участия в мероприятии означает согласие со всеми пунктами данного Положения.</w:t>
      </w: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7.4. Все участники подписывают отказ от претензий к организаторам мероприятия (приложение № 2).</w:t>
      </w:r>
    </w:p>
    <w:p w:rsidR="002A2C69" w:rsidRDefault="002A2C69" w:rsidP="002A2C69">
      <w:pPr>
        <w:pStyle w:val="a3"/>
        <w:suppressAutoHyphens w:val="0"/>
        <w:spacing w:line="276" w:lineRule="auto"/>
        <w:rPr>
          <w:rFonts w:eastAsia="Calibri"/>
          <w:b/>
          <w:lang w:eastAsia="en-US"/>
        </w:rPr>
      </w:pPr>
    </w:p>
    <w:p w:rsidR="002A2C69" w:rsidRDefault="002A2C69" w:rsidP="002A2C69">
      <w:pPr>
        <w:pStyle w:val="a3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Финансирование</w:t>
      </w:r>
    </w:p>
    <w:p w:rsidR="002A2C69" w:rsidRDefault="002A2C69" w:rsidP="002A2C69">
      <w:pPr>
        <w:spacing w:line="276" w:lineRule="auto"/>
        <w:jc w:val="center"/>
        <w:rPr>
          <w:b/>
        </w:rPr>
      </w:pPr>
    </w:p>
    <w:p w:rsidR="002A2C69" w:rsidRDefault="002A2C69" w:rsidP="002A2C69">
      <w:pPr>
        <w:pStyle w:val="a3"/>
        <w:spacing w:line="276" w:lineRule="auto"/>
        <w:ind w:left="0" w:firstLine="709"/>
        <w:jc w:val="both"/>
      </w:pPr>
      <w:r>
        <w:t>8.1. Расходы по проведению мероприятия возлагаются непосредственно на участников.</w:t>
      </w:r>
    </w:p>
    <w:p w:rsidR="002A2C69" w:rsidRDefault="002A2C69" w:rsidP="002A2C69">
      <w:pPr>
        <w:spacing w:line="276" w:lineRule="auto"/>
        <w:jc w:val="both"/>
      </w:pPr>
    </w:p>
    <w:p w:rsidR="002A2C69" w:rsidRDefault="002A2C69" w:rsidP="002A2C69">
      <w:pPr>
        <w:spacing w:line="276" w:lineRule="auto"/>
        <w:jc w:val="both"/>
      </w:pPr>
      <w:r>
        <w:t>Справочная информация:</w:t>
      </w:r>
    </w:p>
    <w:p w:rsidR="002A2C69" w:rsidRDefault="002A2C69" w:rsidP="002A2C69">
      <w:pPr>
        <w:spacing w:line="276" w:lineRule="auto"/>
        <w:jc w:val="both"/>
      </w:pPr>
      <w:r>
        <w:t xml:space="preserve">телефон для справок  6-53-93; 8-912-177-28-26; 8-912-177-31-13.       </w:t>
      </w:r>
    </w:p>
    <w:p w:rsidR="002A2C69" w:rsidRDefault="002A2C69" w:rsidP="002A2C69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2A2C69" w:rsidRDefault="002A2C69" w:rsidP="002A2C69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2A2C69" w:rsidRDefault="002A2C69" w:rsidP="002A2C69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2A2C69" w:rsidRDefault="002A2C69" w:rsidP="002A2C69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</w:t>
      </w: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к Положению</w:t>
      </w:r>
    </w:p>
    <w:p w:rsidR="002A2C69" w:rsidRDefault="002A2C69" w:rsidP="002A2C69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Заявка</w:t>
      </w:r>
    </w:p>
    <w:p w:rsidR="002A2C69" w:rsidRDefault="002A2C69" w:rsidP="002A2C69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участие в мероприятии</w:t>
      </w:r>
    </w:p>
    <w:p w:rsidR="002A2C69" w:rsidRDefault="002A2C69" w:rsidP="002A2C6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«Рай-Из 2021»</w:t>
      </w:r>
    </w:p>
    <w:p w:rsidR="002A2C69" w:rsidRDefault="002A2C69" w:rsidP="002A2C69">
      <w:pPr>
        <w:suppressAutoHyphens w:val="0"/>
        <w:spacing w:line="276" w:lineRule="auto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Фамилия, имя, отчество ________________________________________________________</w:t>
      </w:r>
      <w:r>
        <w:rPr>
          <w:rFonts w:eastAsia="Calibri"/>
          <w:lang w:eastAsia="en-US"/>
        </w:rPr>
        <w:br/>
      </w:r>
    </w:p>
    <w:p w:rsidR="002A2C69" w:rsidRDefault="002A2C69" w:rsidP="002A2C6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рождения (число, месяц, год) _______________________________________________</w:t>
      </w:r>
    </w:p>
    <w:p w:rsidR="002A2C69" w:rsidRDefault="002A2C69" w:rsidP="002A2C6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Телефон для контактов (сотовый, домашний, рабочий) </w:t>
      </w:r>
    </w:p>
    <w:p w:rsidR="002A2C69" w:rsidRDefault="002A2C69" w:rsidP="002A2C6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2A2C69" w:rsidRDefault="002A2C69" w:rsidP="002A2C69">
      <w:pPr>
        <w:suppressAutoHyphens w:val="0"/>
        <w:rPr>
          <w:rFonts w:eastAsia="Calibri"/>
          <w:lang w:eastAsia="en-US"/>
        </w:rPr>
      </w:pPr>
    </w:p>
    <w:p w:rsidR="002A2C69" w:rsidRDefault="002A2C69" w:rsidP="002A2C69">
      <w:r>
        <w:t>_____________________                                                                              _________________</w:t>
      </w:r>
    </w:p>
    <w:p w:rsidR="002A2C69" w:rsidRDefault="002A2C69" w:rsidP="002A2C69">
      <w:r>
        <w:t xml:space="preserve">              (дата)                                                                                                         (подпись)      </w:t>
      </w:r>
    </w:p>
    <w:p w:rsidR="002A2C69" w:rsidRDefault="002A2C69" w:rsidP="002A2C69"/>
    <w:p w:rsidR="002A2C69" w:rsidRDefault="002A2C69" w:rsidP="002A2C69"/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 2 </w:t>
      </w: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к Положению</w:t>
      </w:r>
    </w:p>
    <w:p w:rsidR="002A2C69" w:rsidRDefault="002A2C69" w:rsidP="002A2C69">
      <w:pPr>
        <w:suppressAutoHyphens w:val="0"/>
        <w:jc w:val="right"/>
        <w:rPr>
          <w:rFonts w:eastAsia="Calibri"/>
          <w:lang w:eastAsia="en-US"/>
        </w:rPr>
      </w:pPr>
    </w:p>
    <w:p w:rsidR="002A2C69" w:rsidRDefault="002A2C69" w:rsidP="002A2C6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Отказ от претензий.</w:t>
      </w:r>
    </w:p>
    <w:p w:rsidR="002A2C69" w:rsidRDefault="002A2C69" w:rsidP="002A2C69">
      <w:pPr>
        <w:jc w:val="center"/>
        <w:rPr>
          <w:rFonts w:eastAsia="Calibri"/>
          <w:lang w:eastAsia="en-US"/>
        </w:rPr>
      </w:pPr>
    </w:p>
    <w:p w:rsidR="002A2C69" w:rsidRDefault="002A2C69" w:rsidP="002A2C6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Я, ___________________________________________________ знаю о потенциальной опасности альпинизма и горного туризма, с правилами безопасности ознакомлен (а), и согласен (а) выполнять их требования. </w:t>
      </w:r>
    </w:p>
    <w:p w:rsidR="002A2C69" w:rsidRDefault="002A2C69" w:rsidP="002A2C69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Участие в мероприятии «Рай - Из 2021»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в период  02.04 – 04.04.2021 принимаю осознано и добровольно, ответственность за свою жизнь и здоровье возлагаю на себя. </w:t>
      </w:r>
    </w:p>
    <w:p w:rsidR="002A2C69" w:rsidRDefault="002A2C69" w:rsidP="002A2C69">
      <w:pPr>
        <w:jc w:val="both"/>
        <w:rPr>
          <w:rFonts w:eastAsia="Calibri"/>
          <w:lang w:eastAsia="en-US"/>
        </w:rPr>
      </w:pPr>
    </w:p>
    <w:p w:rsidR="002A2C69" w:rsidRDefault="002A2C69" w:rsidP="002A2C6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                                                                               _________________</w:t>
      </w:r>
    </w:p>
    <w:p w:rsidR="002A2C69" w:rsidRDefault="002A2C69" w:rsidP="002A2C6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(дата)                                                                                                         (подпись)      </w:t>
      </w:r>
    </w:p>
    <w:p w:rsidR="002A2C69" w:rsidRDefault="002A2C69" w:rsidP="002A2C69">
      <w:pPr>
        <w:rPr>
          <w:rFonts w:eastAsia="Calibri"/>
          <w:lang w:eastAsia="en-US"/>
        </w:rPr>
      </w:pPr>
    </w:p>
    <w:p w:rsidR="002A2C69" w:rsidRDefault="002A2C69" w:rsidP="002A2C69">
      <w:pPr>
        <w:rPr>
          <w:rFonts w:eastAsia="Calibri"/>
          <w:lang w:eastAsia="en-US"/>
        </w:rPr>
      </w:pPr>
    </w:p>
    <w:p w:rsidR="002A2C69" w:rsidRDefault="002A2C69" w:rsidP="002A2C69">
      <w:pPr>
        <w:jc w:val="right"/>
      </w:pPr>
    </w:p>
    <w:p w:rsidR="002A2C69" w:rsidRDefault="002A2C69" w:rsidP="002A2C69"/>
    <w:p w:rsidR="00D37510" w:rsidRDefault="00D37510"/>
    <w:sectPr w:rsidR="00D3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07A"/>
    <w:multiLevelType w:val="hybridMultilevel"/>
    <w:tmpl w:val="4790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69"/>
    <w:rsid w:val="00103BC9"/>
    <w:rsid w:val="002A2C69"/>
    <w:rsid w:val="002D288E"/>
    <w:rsid w:val="00345D5B"/>
    <w:rsid w:val="005E65C1"/>
    <w:rsid w:val="005F5165"/>
    <w:rsid w:val="008E713A"/>
    <w:rsid w:val="00990065"/>
    <w:rsid w:val="00C36EEF"/>
    <w:rsid w:val="00D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2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2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t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GRYAZNOV</cp:lastModifiedBy>
  <cp:revision>4</cp:revision>
  <cp:lastPrinted>2021-03-19T07:35:00Z</cp:lastPrinted>
  <dcterms:created xsi:type="dcterms:W3CDTF">2021-03-19T06:29:00Z</dcterms:created>
  <dcterms:modified xsi:type="dcterms:W3CDTF">2021-03-25T10:27:00Z</dcterms:modified>
</cp:coreProperties>
</file>