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8" w:rsidRDefault="006F5B98" w:rsidP="00F069FF">
      <w:pPr>
        <w:suppressAutoHyphens w:val="0"/>
        <w:rPr>
          <w:rFonts w:eastAsia="Calibri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7"/>
      </w:tblGrid>
      <w:tr w:rsidR="006F5B98" w:rsidRPr="00955EF8" w:rsidTr="00100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F5B98" w:rsidRDefault="006F5B98" w:rsidP="00F069FF">
            <w:pPr>
              <w:tabs>
                <w:tab w:val="left" w:pos="3714"/>
              </w:tabs>
            </w:pPr>
          </w:p>
          <w:p w:rsidR="006F5B98" w:rsidRDefault="006F5B98" w:rsidP="00F069FF">
            <w:pPr>
              <w:tabs>
                <w:tab w:val="left" w:pos="3714"/>
              </w:tabs>
            </w:pPr>
          </w:p>
          <w:p w:rsidR="006F5B98" w:rsidRPr="00955EF8" w:rsidRDefault="006F5B98" w:rsidP="00F069FF">
            <w:pPr>
              <w:tabs>
                <w:tab w:val="left" w:pos="3714"/>
              </w:tabs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65B1" w:rsidRPr="00F65302" w:rsidRDefault="007F65B1" w:rsidP="007F65B1">
            <w:r w:rsidRPr="00F65302">
              <w:t>«УТВЕРЖДАЮ»</w:t>
            </w:r>
          </w:p>
          <w:p w:rsidR="007F65B1" w:rsidRPr="00F65302" w:rsidRDefault="007F65B1" w:rsidP="007F65B1">
            <w:r w:rsidRPr="00F65302">
              <w:t xml:space="preserve">Приказом № </w:t>
            </w:r>
            <w:r>
              <w:t>91</w:t>
            </w:r>
            <w:r w:rsidRPr="00F65302">
              <w:t xml:space="preserve"> - ОД </w:t>
            </w:r>
          </w:p>
          <w:p w:rsidR="007F65B1" w:rsidRPr="00F65302" w:rsidRDefault="007F65B1" w:rsidP="007F65B1">
            <w:r w:rsidRPr="00F65302">
              <w:t>от «</w:t>
            </w:r>
            <w:r>
              <w:t>22</w:t>
            </w:r>
            <w:r w:rsidRPr="00F65302">
              <w:t xml:space="preserve">» </w:t>
            </w:r>
            <w:r>
              <w:t>ноября</w:t>
            </w:r>
            <w:bookmarkStart w:id="0" w:name="_GoBack"/>
            <w:bookmarkEnd w:id="0"/>
            <w:r>
              <w:t xml:space="preserve"> </w:t>
            </w:r>
            <w:r w:rsidRPr="00F65302">
              <w:t>202</w:t>
            </w:r>
            <w:r>
              <w:t>1</w:t>
            </w:r>
            <w:r w:rsidRPr="00F65302">
              <w:t xml:space="preserve"> года</w:t>
            </w:r>
          </w:p>
          <w:p w:rsidR="006F5B98" w:rsidRDefault="007F65B1" w:rsidP="007F65B1">
            <w:pPr>
              <w:ind w:right="-108"/>
              <w:rPr>
                <w:u w:val="single"/>
              </w:rPr>
            </w:pPr>
            <w:r w:rsidRPr="00F65302">
              <w:t>Директор МБУ «Центр активного отдыха»</w:t>
            </w:r>
          </w:p>
          <w:p w:rsidR="006F5B98" w:rsidRDefault="006F5B98" w:rsidP="00F069FF">
            <w:pPr>
              <w:ind w:right="-108"/>
              <w:rPr>
                <w:u w:val="single"/>
              </w:rPr>
            </w:pPr>
          </w:p>
          <w:p w:rsidR="006F5B98" w:rsidRPr="00955EF8" w:rsidRDefault="006F5B98" w:rsidP="00F069FF">
            <w:pPr>
              <w:ind w:left="-108" w:right="-108"/>
            </w:pPr>
            <w:r>
              <w:t>_____________________</w:t>
            </w:r>
            <w:r w:rsidR="00220761">
              <w:t xml:space="preserve">А.Н. </w:t>
            </w:r>
            <w:proofErr w:type="spellStart"/>
            <w:r w:rsidR="00220761">
              <w:t>Чанцев</w:t>
            </w:r>
            <w:proofErr w:type="spellEnd"/>
          </w:p>
          <w:p w:rsidR="006F5B98" w:rsidRDefault="006F5B98" w:rsidP="00F069FF">
            <w:pPr>
              <w:tabs>
                <w:tab w:val="left" w:pos="3152"/>
              </w:tabs>
              <w:ind w:left="-108" w:right="-108"/>
            </w:pPr>
          </w:p>
          <w:p w:rsidR="006F5B98" w:rsidRPr="00955EF8" w:rsidRDefault="006F5B98" w:rsidP="00F069F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 w:rsidR="00B673CC">
              <w:t>21</w:t>
            </w:r>
            <w:r w:rsidRPr="00955EF8">
              <w:t xml:space="preserve"> г.</w:t>
            </w:r>
          </w:p>
          <w:p w:rsidR="006F5B98" w:rsidRDefault="006F5B98" w:rsidP="00F069FF">
            <w:pPr>
              <w:tabs>
                <w:tab w:val="left" w:pos="3152"/>
              </w:tabs>
              <w:ind w:left="-108"/>
            </w:pPr>
          </w:p>
          <w:p w:rsidR="006F5B98" w:rsidRPr="00955EF8" w:rsidRDefault="006F5B98" w:rsidP="00F069FF">
            <w:pPr>
              <w:keepNext/>
              <w:ind w:left="-108" w:right="-108"/>
              <w:jc w:val="both"/>
              <w:outlineLvl w:val="0"/>
            </w:pPr>
          </w:p>
          <w:p w:rsidR="006F5B98" w:rsidRPr="00955EF8" w:rsidRDefault="006F5B98" w:rsidP="00F069FF">
            <w:pPr>
              <w:tabs>
                <w:tab w:val="left" w:pos="2160"/>
              </w:tabs>
            </w:pPr>
          </w:p>
        </w:tc>
      </w:tr>
    </w:tbl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7F65B1" w:rsidRDefault="007F65B1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Pr="00A960A9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6F5B98" w:rsidRPr="00A960A9" w:rsidRDefault="006F5B98" w:rsidP="00F069FF">
      <w:pPr>
        <w:autoSpaceDE w:val="0"/>
        <w:autoSpaceDN w:val="0"/>
        <w:adjustRightInd w:val="0"/>
        <w:jc w:val="center"/>
      </w:pPr>
    </w:p>
    <w:p w:rsidR="006F5B98" w:rsidRDefault="006F5B98" w:rsidP="00F069FF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 w:rsidR="007D7ED7">
        <w:rPr>
          <w:color w:val="000000"/>
        </w:rPr>
        <w:t>конкурса фотографии</w:t>
      </w:r>
    </w:p>
    <w:p w:rsidR="00220761" w:rsidRPr="007F65B1" w:rsidRDefault="00CF3721" w:rsidP="00CF3721">
      <w:pPr>
        <w:jc w:val="center"/>
      </w:pPr>
      <w:r w:rsidRPr="007F65B1">
        <w:t>«</w:t>
      </w:r>
      <w:r w:rsidR="00220761" w:rsidRPr="007F65B1">
        <w:t>Восходя на вершины.</w:t>
      </w:r>
    </w:p>
    <w:p w:rsidR="006F5B98" w:rsidRPr="007F65B1" w:rsidRDefault="00220761" w:rsidP="00F069FF">
      <w:pPr>
        <w:jc w:val="center"/>
      </w:pPr>
      <w:r w:rsidRPr="007F65B1">
        <w:t>Покоряя себя</w:t>
      </w:r>
      <w:r w:rsidR="00AA041B" w:rsidRPr="007F65B1">
        <w:t>»</w:t>
      </w: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Pr="00C031E3" w:rsidRDefault="006F5B98" w:rsidP="00F069FF"/>
    <w:p w:rsidR="006F5B98" w:rsidRPr="00C031E3" w:rsidRDefault="00CF3721" w:rsidP="00F069FF">
      <w:pPr>
        <w:jc w:val="center"/>
      </w:pPr>
      <w:r>
        <w:t xml:space="preserve">г. </w:t>
      </w:r>
      <w:r w:rsidR="00B673CC">
        <w:t>Воркута, 2021</w:t>
      </w:r>
      <w:r w:rsidR="006F5B98">
        <w:t xml:space="preserve"> год.</w:t>
      </w:r>
    </w:p>
    <w:p w:rsidR="006F5B98" w:rsidRDefault="006F5B98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6F5B98" w:rsidRPr="00156CCD" w:rsidRDefault="00CF3721" w:rsidP="00F069FF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Общие положения</w:t>
      </w:r>
    </w:p>
    <w:p w:rsidR="006F5B98" w:rsidRPr="00156CCD" w:rsidRDefault="006F5B98" w:rsidP="00F069FF">
      <w:pPr>
        <w:pStyle w:val="a4"/>
        <w:suppressAutoHyphens w:val="0"/>
        <w:rPr>
          <w:rFonts w:eastAsia="Calibri"/>
          <w:b/>
          <w:lang w:eastAsia="en-US"/>
        </w:rPr>
      </w:pPr>
    </w:p>
    <w:p w:rsidR="006F5B98" w:rsidRPr="00656BF9" w:rsidRDefault="006F5B98" w:rsidP="000E3CC0">
      <w:pPr>
        <w:pStyle w:val="a4"/>
        <w:ind w:left="0" w:firstLine="567"/>
        <w:jc w:val="both"/>
      </w:pPr>
      <w:r w:rsidRPr="001007E6">
        <w:t xml:space="preserve">1.1. </w:t>
      </w:r>
      <w:r w:rsidR="00C11E73" w:rsidRPr="001007E6">
        <w:t>Настоящее положение разработано в соответствии с календарным планом, утвержденным Постановлением Администрации муниципального образования горо</w:t>
      </w:r>
      <w:r w:rsidR="00861799">
        <w:t>дского округа «Воркута» от 29.03.</w:t>
      </w:r>
      <w:r w:rsidR="00B673CC">
        <w:t xml:space="preserve">2021 год № </w:t>
      </w:r>
      <w:r w:rsidR="00861799">
        <w:t>344</w:t>
      </w:r>
      <w:r w:rsidRPr="001007E6">
        <w:t>.</w:t>
      </w:r>
    </w:p>
    <w:p w:rsidR="00CF1526" w:rsidRDefault="00CF1526" w:rsidP="000E3CC0">
      <w:pPr>
        <w:pStyle w:val="a4"/>
        <w:ind w:left="0" w:firstLine="567"/>
        <w:jc w:val="both"/>
      </w:pPr>
      <w:r>
        <w:t>Положение о конкурсе</w:t>
      </w:r>
      <w:r w:rsidRPr="00C11E73">
        <w:t xml:space="preserve"> определяет цели и задачи, содержание и категории участников, порядок и сроки проведения, форму и условия участия, процедур</w:t>
      </w:r>
      <w:r>
        <w:t>у подведения итогов конкурса.</w:t>
      </w:r>
    </w:p>
    <w:p w:rsidR="006F5B98" w:rsidRPr="00656BF9" w:rsidRDefault="006F5B98" w:rsidP="000E3CC0">
      <w:pPr>
        <w:pStyle w:val="a4"/>
        <w:ind w:left="0" w:firstLine="567"/>
        <w:jc w:val="both"/>
      </w:pPr>
      <w:r w:rsidRPr="00C11E73">
        <w:t>1.2.</w:t>
      </w:r>
      <w:r w:rsidR="00C11E73">
        <w:t xml:space="preserve"> </w:t>
      </w:r>
      <w:r w:rsidR="00C43FA6">
        <w:t>Конкурс фотографии</w:t>
      </w:r>
      <w:r w:rsidR="001A3BCB">
        <w:t xml:space="preserve"> «</w:t>
      </w:r>
      <w:r w:rsidR="00220761">
        <w:t>Восходя на вершины. Покоряя себя</w:t>
      </w:r>
      <w:r w:rsidR="001A3BCB">
        <w:t>»</w:t>
      </w:r>
      <w:r w:rsidR="007D7ED7">
        <w:t xml:space="preserve"> (далее - конкурс</w:t>
      </w:r>
      <w:r w:rsidRPr="00C11E73">
        <w:t>) проводится  муниципальным бюджетным учреждением «Центр а</w:t>
      </w:r>
      <w:r w:rsidR="007D7ED7">
        <w:t xml:space="preserve">ктивного отдыха» </w:t>
      </w:r>
    </w:p>
    <w:p w:rsidR="00667039" w:rsidRPr="00A74844" w:rsidRDefault="00667039" w:rsidP="000E3CC0">
      <w:pPr>
        <w:ind w:firstLine="567"/>
        <w:rPr>
          <w:lang w:eastAsia="ru-RU"/>
        </w:rPr>
      </w:pPr>
      <w:r w:rsidRPr="00A74844">
        <w:rPr>
          <w:lang w:eastAsia="ru-RU"/>
        </w:rPr>
        <w:t xml:space="preserve">Конкурс проводится в </w:t>
      </w:r>
      <w:r w:rsidR="00220761">
        <w:rPr>
          <w:lang w:eastAsia="ru-RU"/>
        </w:rPr>
        <w:t xml:space="preserve">двух </w:t>
      </w:r>
      <w:r w:rsidRPr="00A74844">
        <w:rPr>
          <w:lang w:eastAsia="ru-RU"/>
        </w:rPr>
        <w:t>номинаци</w:t>
      </w:r>
      <w:r w:rsidR="00220761">
        <w:rPr>
          <w:lang w:eastAsia="ru-RU"/>
        </w:rPr>
        <w:t>ях</w:t>
      </w:r>
      <w:r w:rsidRPr="00A74844">
        <w:rPr>
          <w:lang w:eastAsia="ru-RU"/>
        </w:rPr>
        <w:t>:</w:t>
      </w:r>
    </w:p>
    <w:p w:rsidR="00667039" w:rsidRDefault="00667039" w:rsidP="000E3CC0">
      <w:pPr>
        <w:ind w:firstLine="567"/>
        <w:rPr>
          <w:lang w:eastAsia="ru-RU"/>
        </w:rPr>
      </w:pPr>
      <w:r w:rsidRPr="00A74844">
        <w:rPr>
          <w:lang w:eastAsia="ru-RU"/>
        </w:rPr>
        <w:t>- "</w:t>
      </w:r>
      <w:r w:rsidR="00220761">
        <w:rPr>
          <w:lang w:eastAsia="ru-RU"/>
        </w:rPr>
        <w:t>В объективе - горы</w:t>
      </w:r>
      <w:r w:rsidRPr="00A74844">
        <w:rPr>
          <w:lang w:eastAsia="ru-RU"/>
        </w:rPr>
        <w:t>"</w:t>
      </w:r>
      <w:r w:rsidR="00EE1761">
        <w:rPr>
          <w:lang w:eastAsia="ru-RU"/>
        </w:rPr>
        <w:t>;</w:t>
      </w:r>
    </w:p>
    <w:p w:rsidR="00220761" w:rsidRPr="00A74844" w:rsidRDefault="00220761" w:rsidP="000E3CC0">
      <w:pPr>
        <w:ind w:firstLine="567"/>
        <w:rPr>
          <w:lang w:eastAsia="ru-RU"/>
        </w:rPr>
      </w:pPr>
      <w:r>
        <w:rPr>
          <w:lang w:eastAsia="ru-RU"/>
        </w:rPr>
        <w:t>- "</w:t>
      </w:r>
      <w:r w:rsidR="00794153">
        <w:rPr>
          <w:lang w:eastAsia="ru-RU"/>
        </w:rPr>
        <w:t>Люди и горы"</w:t>
      </w:r>
      <w:r w:rsidR="00EE1761">
        <w:rPr>
          <w:lang w:eastAsia="ru-RU"/>
        </w:rPr>
        <w:t>.</w:t>
      </w:r>
    </w:p>
    <w:p w:rsidR="00667039" w:rsidRPr="00A74844" w:rsidRDefault="00C43FA6" w:rsidP="000E3CC0">
      <w:pPr>
        <w:pStyle w:val="a4"/>
        <w:ind w:left="0" w:firstLine="567"/>
        <w:jc w:val="both"/>
      </w:pPr>
      <w:r w:rsidRPr="00A74844">
        <w:t xml:space="preserve">1.3. </w:t>
      </w:r>
      <w:r w:rsidR="00667039" w:rsidRPr="00A74844">
        <w:t xml:space="preserve">Конкурс проводится с </w:t>
      </w:r>
      <w:r w:rsidR="00B673CC">
        <w:t>29 ноября 2021</w:t>
      </w:r>
      <w:r w:rsidR="00794153">
        <w:t xml:space="preserve"> </w:t>
      </w:r>
      <w:r w:rsidR="00A74844">
        <w:t>года</w:t>
      </w:r>
      <w:r w:rsidR="00667039" w:rsidRPr="00A74844">
        <w:t xml:space="preserve"> по </w:t>
      </w:r>
      <w:r w:rsidR="00794153">
        <w:t xml:space="preserve">09 декабря </w:t>
      </w:r>
      <w:r w:rsidR="00B673CC">
        <w:t>2021</w:t>
      </w:r>
      <w:r w:rsidR="00667039" w:rsidRPr="00A74844">
        <w:t xml:space="preserve"> года.</w:t>
      </w:r>
    </w:p>
    <w:p w:rsidR="00667039" w:rsidRPr="00A74844" w:rsidRDefault="00667039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Подведение итогов и награждение победителей состоится </w:t>
      </w:r>
      <w:r w:rsidR="00B673CC">
        <w:rPr>
          <w:lang w:eastAsia="ru-RU"/>
        </w:rPr>
        <w:t>10</w:t>
      </w:r>
      <w:r w:rsidR="00794153">
        <w:rPr>
          <w:lang w:eastAsia="ru-RU"/>
        </w:rPr>
        <w:t xml:space="preserve"> декабря </w:t>
      </w:r>
      <w:r w:rsidR="00B673CC">
        <w:rPr>
          <w:lang w:eastAsia="ru-RU"/>
        </w:rPr>
        <w:t>2021</w:t>
      </w:r>
      <w:r w:rsidRPr="00A74844">
        <w:rPr>
          <w:lang w:eastAsia="ru-RU"/>
        </w:rPr>
        <w:t xml:space="preserve"> года в 1</w:t>
      </w:r>
      <w:r w:rsidR="00794153">
        <w:rPr>
          <w:lang w:eastAsia="ru-RU"/>
        </w:rPr>
        <w:t>7</w:t>
      </w:r>
      <w:r w:rsidRPr="00A74844">
        <w:rPr>
          <w:lang w:eastAsia="ru-RU"/>
        </w:rPr>
        <w:t>:00 по адресу: г. Воркута, ул. Шахтерская Набережная, д.14, МБУ «Центр активного отдыха».</w:t>
      </w:r>
    </w:p>
    <w:p w:rsidR="00C11E73" w:rsidRPr="00A74844" w:rsidRDefault="00C11E73" w:rsidP="000E3CC0">
      <w:pPr>
        <w:pStyle w:val="a4"/>
        <w:ind w:left="0" w:firstLine="567"/>
        <w:jc w:val="both"/>
      </w:pPr>
    </w:p>
    <w:p w:rsidR="00CF3721" w:rsidRDefault="00CF3721" w:rsidP="000E3CC0">
      <w:pPr>
        <w:pStyle w:val="a4"/>
        <w:ind w:left="0" w:firstLine="567"/>
        <w:jc w:val="both"/>
      </w:pPr>
      <w:r>
        <w:t xml:space="preserve">1.4. </w:t>
      </w:r>
      <w:r w:rsidRPr="00C60C77">
        <w:t>Цели и задачи</w:t>
      </w:r>
      <w:r>
        <w:t xml:space="preserve"> </w:t>
      </w:r>
      <w:r w:rsidRPr="001007E6">
        <w:t>мероприятия:</w:t>
      </w:r>
    </w:p>
    <w:p w:rsidR="006459BA" w:rsidRDefault="006459BA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</w:t>
      </w:r>
      <w:r w:rsidR="00CF1526">
        <w:rPr>
          <w:sz w:val="24"/>
          <w:szCs w:val="24"/>
        </w:rPr>
        <w:t xml:space="preserve">и стимулов </w:t>
      </w:r>
      <w:r>
        <w:rPr>
          <w:sz w:val="24"/>
          <w:szCs w:val="24"/>
        </w:rPr>
        <w:t xml:space="preserve">для организации досуга и </w:t>
      </w:r>
      <w:r w:rsidR="00CF1526">
        <w:rPr>
          <w:sz w:val="24"/>
          <w:szCs w:val="24"/>
        </w:rPr>
        <w:t>активного</w:t>
      </w:r>
      <w:r>
        <w:rPr>
          <w:sz w:val="24"/>
          <w:szCs w:val="24"/>
        </w:rPr>
        <w:t xml:space="preserve"> отдыха </w:t>
      </w:r>
      <w:r w:rsidR="00CF1526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различных социальных групп;</w:t>
      </w:r>
    </w:p>
    <w:p w:rsidR="006459BA" w:rsidRDefault="00CF1526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9BA">
        <w:rPr>
          <w:sz w:val="24"/>
          <w:szCs w:val="24"/>
        </w:rPr>
        <w:t>приобщение к активному семейному отдыху;</w:t>
      </w:r>
    </w:p>
    <w:p w:rsidR="006459BA" w:rsidRPr="007C707F" w:rsidRDefault="006459BA" w:rsidP="000E3CC0">
      <w:pPr>
        <w:ind w:firstLine="567"/>
        <w:jc w:val="both"/>
      </w:pPr>
      <w:r w:rsidRPr="007C707F">
        <w:t>- пропаганда бережного отношения к окружающей среде.</w:t>
      </w:r>
    </w:p>
    <w:p w:rsidR="006F5B98" w:rsidRDefault="006F5B98" w:rsidP="000E3CC0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6F5B98" w:rsidRDefault="006F5B98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>Руководство</w:t>
      </w:r>
    </w:p>
    <w:p w:rsidR="001007E6" w:rsidRPr="00156CCD" w:rsidRDefault="001007E6" w:rsidP="001007E6">
      <w:pPr>
        <w:pStyle w:val="a4"/>
        <w:suppressAutoHyphens w:val="0"/>
        <w:ind w:left="1353"/>
        <w:rPr>
          <w:rFonts w:eastAsia="Calibri"/>
          <w:b/>
          <w:lang w:eastAsia="en-US"/>
        </w:rPr>
      </w:pPr>
    </w:p>
    <w:p w:rsidR="006F5B98" w:rsidRPr="00C11E73" w:rsidRDefault="007F65B1" w:rsidP="000E3CC0">
      <w:pPr>
        <w:pStyle w:val="a4"/>
        <w:ind w:left="0" w:firstLine="567"/>
        <w:jc w:val="both"/>
      </w:pPr>
      <w:r>
        <w:t xml:space="preserve">2.1. </w:t>
      </w:r>
      <w:r w:rsidR="006F5B98" w:rsidRPr="00C11E73">
        <w:t>Общее руководство подготовкой и провед</w:t>
      </w:r>
      <w:r w:rsidR="00C43FA6">
        <w:t>ением конкурса</w:t>
      </w:r>
      <w:r w:rsidR="006F5B98" w:rsidRPr="00C11E73">
        <w:t xml:space="preserve"> осуществляется муниципальным бюджетным учреждением «Центр активного отдыха».</w:t>
      </w:r>
    </w:p>
    <w:p w:rsidR="006F5B98" w:rsidRPr="00C11E73" w:rsidRDefault="006F5B98" w:rsidP="000E3CC0">
      <w:pPr>
        <w:pStyle w:val="a4"/>
        <w:ind w:left="0" w:firstLine="567"/>
        <w:jc w:val="both"/>
      </w:pPr>
    </w:p>
    <w:p w:rsidR="006F5B98" w:rsidRPr="004F475E" w:rsidRDefault="006F5B98" w:rsidP="000E3CC0">
      <w:pPr>
        <w:suppressAutoHyphens w:val="0"/>
        <w:ind w:firstLine="567"/>
        <w:jc w:val="center"/>
        <w:rPr>
          <w:rFonts w:eastAsia="Calibri"/>
          <w:b/>
          <w:lang w:eastAsia="en-US"/>
        </w:rPr>
      </w:pPr>
    </w:p>
    <w:p w:rsidR="006F5B98" w:rsidRDefault="00C43FA6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4F475E">
        <w:rPr>
          <w:rFonts w:eastAsia="Calibri"/>
          <w:b/>
          <w:lang w:eastAsia="en-US"/>
        </w:rPr>
        <w:t>Участники конкурса</w:t>
      </w:r>
    </w:p>
    <w:p w:rsidR="001007E6" w:rsidRPr="004F475E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6459BA" w:rsidRPr="006459BA" w:rsidRDefault="007F65B1" w:rsidP="000E3CC0">
      <w:pPr>
        <w:pStyle w:val="a4"/>
        <w:ind w:left="0" w:firstLine="567"/>
        <w:jc w:val="both"/>
      </w:pPr>
      <w:r>
        <w:t xml:space="preserve">3.1. </w:t>
      </w:r>
      <w:r w:rsidR="004F475E" w:rsidRPr="006459BA">
        <w:t xml:space="preserve">В конкурсе могут принимать участие все желающие без </w:t>
      </w:r>
      <w:r w:rsidR="006459BA" w:rsidRPr="006459BA">
        <w:t xml:space="preserve">ограничений </w:t>
      </w:r>
      <w:r w:rsidR="006459BA">
        <w:t xml:space="preserve">по </w:t>
      </w:r>
      <w:r w:rsidR="004F475E" w:rsidRPr="006459BA">
        <w:t>возраст</w:t>
      </w:r>
      <w:r w:rsidR="006459BA">
        <w:t>у</w:t>
      </w:r>
      <w:r w:rsidR="004F475E" w:rsidRPr="006459BA">
        <w:t xml:space="preserve"> и род</w:t>
      </w:r>
      <w:r w:rsidR="006459BA">
        <w:t>у</w:t>
      </w:r>
      <w:r w:rsidR="004F475E" w:rsidRPr="006459BA">
        <w:t xml:space="preserve"> занятий.</w:t>
      </w:r>
    </w:p>
    <w:p w:rsidR="004F475E" w:rsidRPr="001A3BCB" w:rsidRDefault="004F475E" w:rsidP="000E3CC0">
      <w:pPr>
        <w:ind w:firstLine="567"/>
        <w:rPr>
          <w:color w:val="2E2E2E"/>
          <w:lang w:eastAsia="ru-RU"/>
        </w:rPr>
      </w:pPr>
    </w:p>
    <w:p w:rsidR="001626DC" w:rsidRDefault="00667039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Условия участия в фото</w:t>
      </w:r>
      <w:r w:rsidR="001626DC" w:rsidRPr="001626DC">
        <w:rPr>
          <w:rFonts w:eastAsia="Calibri"/>
          <w:b/>
          <w:lang w:eastAsia="en-US"/>
        </w:rPr>
        <w:t>конкурсе</w:t>
      </w:r>
    </w:p>
    <w:p w:rsidR="001007E6" w:rsidRPr="001626DC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1626DC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="001626DC" w:rsidRPr="00A74844">
        <w:rPr>
          <w:lang w:eastAsia="ru-RU"/>
        </w:rPr>
        <w:t xml:space="preserve">Для участия в фотоконкурсе участники подают в МБУ «Центр активного отдыха» заполненные заявки </w:t>
      </w:r>
      <w:r w:rsidR="004907EA" w:rsidRPr="00A74844">
        <w:rPr>
          <w:lang w:eastAsia="ru-RU"/>
        </w:rPr>
        <w:t xml:space="preserve">(Приложение №1) </w:t>
      </w:r>
      <w:r w:rsidR="001626DC" w:rsidRPr="00A74844">
        <w:rPr>
          <w:lang w:eastAsia="ru-RU"/>
        </w:rPr>
        <w:t>на участие в фотоконкурсе. Одновременно с заявкой участники предоставляют свои фотоработы.</w:t>
      </w:r>
    </w:p>
    <w:p w:rsidR="001626DC" w:rsidRPr="00A74844" w:rsidRDefault="007F65B1" w:rsidP="0079415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="001626DC" w:rsidRPr="00A74844">
        <w:rPr>
          <w:lang w:eastAsia="ru-RU"/>
        </w:rPr>
        <w:t>Заполненные заявки с конкурсными работами принимаются по адрес</w:t>
      </w:r>
      <w:r w:rsidR="00DB67C3" w:rsidRPr="00A74844">
        <w:rPr>
          <w:lang w:eastAsia="ru-RU"/>
        </w:rPr>
        <w:t>у</w:t>
      </w:r>
      <w:r w:rsidR="001626DC" w:rsidRPr="00A74844">
        <w:rPr>
          <w:lang w:eastAsia="ru-RU"/>
        </w:rPr>
        <w:t>:</w:t>
      </w:r>
      <w:r w:rsidR="00DB67C3" w:rsidRPr="00A74844">
        <w:rPr>
          <w:lang w:eastAsia="ru-RU"/>
        </w:rPr>
        <w:t xml:space="preserve"> г. Воркута, ул.</w:t>
      </w:r>
      <w:r w:rsidR="00794153">
        <w:rPr>
          <w:lang w:eastAsia="ru-RU"/>
        </w:rPr>
        <w:t> </w:t>
      </w:r>
      <w:r w:rsidR="00DB67C3" w:rsidRPr="00A74844">
        <w:rPr>
          <w:lang w:eastAsia="ru-RU"/>
        </w:rPr>
        <w:t xml:space="preserve">Шахтерская Набережная, д.14, МБУ «Центр активного отдыха», либо по </w:t>
      </w:r>
      <w:r w:rsidR="001626DC" w:rsidRPr="00A74844">
        <w:rPr>
          <w:lang w:eastAsia="ru-RU"/>
        </w:rPr>
        <w:t>электронному адрес</w:t>
      </w:r>
      <w:r w:rsidR="00DB67C3" w:rsidRPr="00A74844">
        <w:rPr>
          <w:lang w:eastAsia="ru-RU"/>
        </w:rPr>
        <w:t xml:space="preserve">у: </w:t>
      </w:r>
      <w:proofErr w:type="spellStart"/>
      <w:r w:rsidR="00DB67C3" w:rsidRPr="00A74844">
        <w:rPr>
          <w:lang w:val="en-US" w:eastAsia="ru-RU"/>
        </w:rPr>
        <w:t>centrot</w:t>
      </w:r>
      <w:proofErr w:type="spellEnd"/>
      <w:r w:rsidR="00DB67C3" w:rsidRPr="00A74844">
        <w:rPr>
          <w:lang w:eastAsia="ru-RU"/>
        </w:rPr>
        <w:t>11@</w:t>
      </w:r>
      <w:r w:rsidR="00DB67C3" w:rsidRPr="00A74844">
        <w:rPr>
          <w:lang w:val="en-US" w:eastAsia="ru-RU"/>
        </w:rPr>
        <w:t>mail</w:t>
      </w:r>
      <w:r w:rsidR="00DB67C3" w:rsidRPr="00A74844">
        <w:rPr>
          <w:lang w:eastAsia="ru-RU"/>
        </w:rPr>
        <w:t>.</w:t>
      </w:r>
      <w:proofErr w:type="spellStart"/>
      <w:r w:rsidR="00DB67C3" w:rsidRPr="00A74844">
        <w:rPr>
          <w:lang w:val="en-US" w:eastAsia="ru-RU"/>
        </w:rPr>
        <w:t>ru</w:t>
      </w:r>
      <w:proofErr w:type="spellEnd"/>
      <w:r w:rsidR="00DB67C3" w:rsidRPr="00A74844">
        <w:rPr>
          <w:lang w:eastAsia="ru-RU"/>
        </w:rPr>
        <w:t>.</w:t>
      </w:r>
      <w:r w:rsidR="001626DC" w:rsidRPr="00A74844">
        <w:rPr>
          <w:lang w:eastAsia="ru-RU"/>
        </w:rPr>
        <w:t xml:space="preserve"> </w:t>
      </w:r>
    </w:p>
    <w:p w:rsidR="001626DC" w:rsidRPr="00A74844" w:rsidRDefault="007F65B1" w:rsidP="007F65B1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4.3. </w:t>
      </w:r>
      <w:r w:rsidR="00DB67C3" w:rsidRPr="00A74844">
        <w:rPr>
          <w:lang w:eastAsia="ru-RU"/>
        </w:rPr>
        <w:t>Участие в фотоконкурсе означает согласие автора на использование его работ в печатных и электронных СМИ.</w:t>
      </w:r>
    </w:p>
    <w:p w:rsidR="001626DC" w:rsidRPr="00A74844" w:rsidRDefault="001626DC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Требования к работам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DB67C3" w:rsidRPr="00A74844" w:rsidRDefault="007F65B1" w:rsidP="000E3CC0">
      <w:pPr>
        <w:ind w:firstLine="567"/>
        <w:rPr>
          <w:lang w:eastAsia="ru-RU"/>
        </w:rPr>
      </w:pPr>
      <w:r>
        <w:rPr>
          <w:lang w:eastAsia="ru-RU"/>
        </w:rPr>
        <w:t xml:space="preserve">5.1. </w:t>
      </w:r>
      <w:r w:rsidR="00DB67C3" w:rsidRPr="00A74844">
        <w:rPr>
          <w:lang w:eastAsia="ru-RU"/>
        </w:rPr>
        <w:t>Число фотографий, представленных одним участником не более пяти.</w:t>
      </w:r>
    </w:p>
    <w:p w:rsidR="00EE1761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5.2. </w:t>
      </w:r>
      <w:r w:rsidR="00DB67C3" w:rsidRPr="00A74844">
        <w:rPr>
          <w:lang w:eastAsia="ru-RU"/>
        </w:rPr>
        <w:t>На конкурс  принимаются  фотографии</w:t>
      </w:r>
      <w:r w:rsidR="00EE1761">
        <w:rPr>
          <w:lang w:eastAsia="ru-RU"/>
        </w:rPr>
        <w:t>:</w:t>
      </w:r>
    </w:p>
    <w:p w:rsidR="00DB67C3" w:rsidRDefault="00EE176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>- в номинации «В объективе – горы» - фотоработы и пейзажи горной местности</w:t>
      </w:r>
      <w:r w:rsidR="00DB67C3" w:rsidRPr="00A74844">
        <w:rPr>
          <w:lang w:eastAsia="ru-RU"/>
        </w:rPr>
        <w:t>.</w:t>
      </w:r>
    </w:p>
    <w:p w:rsidR="00EE1761" w:rsidRDefault="00EE176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>- в номинации «Люди и горы» - фотоработы содержащие изображение людей во время активного отдыха в горной местности.</w:t>
      </w:r>
    </w:p>
    <w:p w:rsidR="00DB67C3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5.3. </w:t>
      </w:r>
      <w:r w:rsidR="00DB67C3" w:rsidRPr="00A74844">
        <w:rPr>
          <w:lang w:eastAsia="ru-RU"/>
        </w:rPr>
        <w:t>Конкурсные работы могут быть отпечатаны на фотобумаге форматом А</w:t>
      </w:r>
      <w:proofErr w:type="gramStart"/>
      <w:r w:rsidR="00DB67C3" w:rsidRPr="00A74844">
        <w:rPr>
          <w:lang w:eastAsia="ru-RU"/>
        </w:rPr>
        <w:t>4</w:t>
      </w:r>
      <w:proofErr w:type="gramEnd"/>
      <w:r w:rsidR="00DB67C3" w:rsidRPr="00A74844">
        <w:rPr>
          <w:lang w:eastAsia="ru-RU"/>
        </w:rPr>
        <w:t xml:space="preserve"> или представлены в виде цифрового файла. Цифровой формат конкурсных работ - JPEG, размеры - не менее 2500 пикселей по длинной стороне кадра с разрешением 300 </w:t>
      </w:r>
      <w:proofErr w:type="spellStart"/>
      <w:r w:rsidR="00DB67C3" w:rsidRPr="00A74844">
        <w:rPr>
          <w:lang w:eastAsia="ru-RU"/>
        </w:rPr>
        <w:t>dpi</w:t>
      </w:r>
      <w:proofErr w:type="spellEnd"/>
      <w:r w:rsidR="00DB67C3" w:rsidRPr="00A74844">
        <w:rPr>
          <w:lang w:eastAsia="ru-RU"/>
        </w:rPr>
        <w:t>.</w:t>
      </w:r>
    </w:p>
    <w:p w:rsidR="00DB67C3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5.4. </w:t>
      </w:r>
      <w:r w:rsidR="00DB67C3" w:rsidRPr="00A74844">
        <w:rPr>
          <w:lang w:eastAsia="ru-RU"/>
        </w:rPr>
        <w:t>Допускается обработка фотографий, направляемых на конкурс  с помощью компьютерных программ (графических редакторов), разумное применение ретуши, подчеркивающей авторский замысел.</w:t>
      </w:r>
    </w:p>
    <w:p w:rsidR="00DB67C3" w:rsidRPr="00A74844" w:rsidRDefault="007F65B1" w:rsidP="000E3CC0">
      <w:pPr>
        <w:ind w:firstLine="567"/>
        <w:rPr>
          <w:lang w:eastAsia="ru-RU"/>
        </w:rPr>
      </w:pPr>
      <w:r>
        <w:rPr>
          <w:lang w:eastAsia="ru-RU"/>
        </w:rPr>
        <w:t xml:space="preserve">5.5. </w:t>
      </w:r>
      <w:r w:rsidR="00DB67C3" w:rsidRPr="00A74844">
        <w:rPr>
          <w:lang w:eastAsia="ru-RU"/>
        </w:rPr>
        <w:t>Фотографии, присланные на конкурс, могут быть отклонены от участия в конкурсе по следующим причинам: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фотографии не соответствуют тематике конкурса;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низкое художественное или техническое качество фотографий.</w:t>
      </w: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5.6. </w:t>
      </w:r>
      <w:r w:rsidR="004F475E" w:rsidRPr="00A74844">
        <w:rPr>
          <w:lang w:eastAsia="ru-RU"/>
        </w:rPr>
        <w:t>Не допускается использование в конкурсн</w:t>
      </w:r>
      <w:r w:rsidR="00DB67C3" w:rsidRPr="00A74844">
        <w:rPr>
          <w:lang w:eastAsia="ru-RU"/>
        </w:rPr>
        <w:t>ых</w:t>
      </w:r>
      <w:r w:rsidR="004F475E" w:rsidRPr="00A74844">
        <w:rPr>
          <w:lang w:eastAsia="ru-RU"/>
        </w:rPr>
        <w:t xml:space="preserve"> работ</w:t>
      </w:r>
      <w:r w:rsidR="00DB67C3" w:rsidRPr="00A74844">
        <w:rPr>
          <w:lang w:eastAsia="ru-RU"/>
        </w:rPr>
        <w:t>ах фотографий</w:t>
      </w:r>
      <w:r w:rsidR="004F475E" w:rsidRPr="00A74844">
        <w:rPr>
          <w:lang w:eastAsia="ru-RU"/>
        </w:rPr>
        <w:t>, нарушающи</w:t>
      </w:r>
      <w:r w:rsidR="00DB67C3" w:rsidRPr="00A74844">
        <w:rPr>
          <w:lang w:eastAsia="ru-RU"/>
        </w:rPr>
        <w:t>х</w:t>
      </w:r>
      <w:r w:rsidR="004F475E" w:rsidRPr="00A74844">
        <w:rPr>
          <w:lang w:eastAsia="ru-RU"/>
        </w:rPr>
        <w:t xml:space="preserve"> авторские права третьих лиц, а также использование авторских элементов существующих логотипов.</w:t>
      </w:r>
    </w:p>
    <w:p w:rsidR="004F475E" w:rsidRPr="00A74844" w:rsidRDefault="004F475E" w:rsidP="000E3CC0">
      <w:pPr>
        <w:pStyle w:val="a4"/>
        <w:ind w:left="0"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Конкурсная комиссия</w:t>
      </w:r>
      <w:r w:rsidR="004907EA" w:rsidRPr="00A74844">
        <w:rPr>
          <w:rFonts w:eastAsia="Calibri"/>
          <w:b/>
          <w:lang w:eastAsia="en-US"/>
        </w:rPr>
        <w:t>, определение победителей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6.1. </w:t>
      </w:r>
      <w:r w:rsidR="004818CD" w:rsidRPr="00A74844">
        <w:rPr>
          <w:lang w:eastAsia="ru-RU"/>
        </w:rPr>
        <w:t xml:space="preserve">В состав конкурсной комиссии входят представители </w:t>
      </w:r>
      <w:r w:rsidR="004F475E" w:rsidRPr="00A74844">
        <w:rPr>
          <w:lang w:eastAsia="ru-RU"/>
        </w:rPr>
        <w:t>муниципального бюджетного учреждения "</w:t>
      </w:r>
      <w:r w:rsidR="003768AE" w:rsidRPr="00A74844">
        <w:rPr>
          <w:lang w:eastAsia="ru-RU"/>
        </w:rPr>
        <w:t>Центр активного отдыха</w:t>
      </w:r>
      <w:r w:rsidR="004F475E" w:rsidRPr="00A74844">
        <w:rPr>
          <w:lang w:eastAsia="ru-RU"/>
        </w:rPr>
        <w:t>".</w:t>
      </w:r>
    </w:p>
    <w:p w:rsidR="004F475E" w:rsidRPr="00A74844" w:rsidRDefault="007F65B1" w:rsidP="000E3CC0">
      <w:pPr>
        <w:ind w:firstLine="567"/>
        <w:rPr>
          <w:lang w:eastAsia="ru-RU"/>
        </w:rPr>
      </w:pPr>
      <w:r>
        <w:rPr>
          <w:lang w:eastAsia="ru-RU"/>
        </w:rPr>
        <w:t xml:space="preserve">6.2. </w:t>
      </w:r>
      <w:r w:rsidR="004F475E" w:rsidRPr="00A74844">
        <w:rPr>
          <w:lang w:eastAsia="ru-RU"/>
        </w:rPr>
        <w:t>Конкурсная комиссия осуществляет следующие функции: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рассматривает представленные материалы участников конкурса;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проводит обсуждение по существу поданных на рассмотрение материалов;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подводит итоги и определяет победителей конкурса;</w:t>
      </w:r>
    </w:p>
    <w:p w:rsidR="004F475E" w:rsidRPr="00A74844" w:rsidRDefault="007F65B1" w:rsidP="000E3CC0">
      <w:pPr>
        <w:ind w:firstLine="567"/>
        <w:rPr>
          <w:lang w:eastAsia="ru-RU"/>
        </w:rPr>
      </w:pPr>
      <w:r>
        <w:rPr>
          <w:lang w:eastAsia="ru-RU"/>
        </w:rPr>
        <w:t xml:space="preserve">6.3. </w:t>
      </w:r>
      <w:r w:rsidR="004F475E" w:rsidRPr="00A74844">
        <w:rPr>
          <w:lang w:eastAsia="ru-RU"/>
        </w:rPr>
        <w:t>Критерии оценки</w:t>
      </w:r>
      <w:r w:rsidR="004818CD" w:rsidRPr="00A74844">
        <w:rPr>
          <w:lang w:eastAsia="ru-RU"/>
        </w:rPr>
        <w:t xml:space="preserve"> работ: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х</w:t>
      </w:r>
      <w:r w:rsidR="006459BA" w:rsidRPr="00A74844">
        <w:rPr>
          <w:lang w:eastAsia="ru-RU"/>
        </w:rPr>
        <w:t>удожественная композиция фотоснимка</w:t>
      </w:r>
      <w:r w:rsidR="001007E6">
        <w:rPr>
          <w:lang w:eastAsia="ru-RU"/>
        </w:rPr>
        <w:t>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о</w:t>
      </w:r>
      <w:r w:rsidR="004F475E" w:rsidRPr="00A74844">
        <w:rPr>
          <w:lang w:eastAsia="ru-RU"/>
        </w:rPr>
        <w:t>ригинальность</w:t>
      </w:r>
      <w:r w:rsidR="006459BA" w:rsidRPr="00A74844">
        <w:rPr>
          <w:lang w:eastAsia="ru-RU"/>
        </w:rPr>
        <w:t xml:space="preserve"> композиции</w:t>
      </w:r>
      <w:r w:rsidR="001007E6">
        <w:rPr>
          <w:lang w:eastAsia="ru-RU"/>
        </w:rPr>
        <w:t>, техника и качество исполнения;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</w:t>
      </w:r>
      <w:r w:rsidR="006459BA" w:rsidRPr="00A74844">
        <w:rPr>
          <w:lang w:eastAsia="ru-RU"/>
        </w:rPr>
        <w:t>еобычность (редкость) запечатленного момента</w:t>
      </w:r>
      <w:r w:rsidR="001007E6">
        <w:rPr>
          <w:lang w:eastAsia="ru-RU"/>
        </w:rPr>
        <w:t>.</w:t>
      </w:r>
    </w:p>
    <w:p w:rsidR="004818CD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6.4. </w:t>
      </w:r>
      <w:r w:rsidR="004818CD" w:rsidRPr="00A74844">
        <w:rPr>
          <w:lang w:eastAsia="ru-RU"/>
        </w:rPr>
        <w:t xml:space="preserve">Результаты рассмотрения представленных материалов и </w:t>
      </w:r>
      <w:r w:rsidR="00667039" w:rsidRPr="00A74844">
        <w:rPr>
          <w:lang w:eastAsia="ru-RU"/>
        </w:rPr>
        <w:t xml:space="preserve">определения </w:t>
      </w:r>
      <w:r w:rsidR="00AA041B">
        <w:rPr>
          <w:lang w:eastAsia="ru-RU"/>
        </w:rPr>
        <w:t>победителей</w:t>
      </w:r>
      <w:r w:rsidR="00AA041B" w:rsidRPr="00A74844">
        <w:rPr>
          <w:lang w:eastAsia="ru-RU"/>
        </w:rPr>
        <w:t xml:space="preserve">, </w:t>
      </w:r>
      <w:r w:rsidR="004818CD" w:rsidRPr="00A74844">
        <w:rPr>
          <w:lang w:eastAsia="ru-RU"/>
        </w:rPr>
        <w:t>заносятся в итоговый протокол конкурса.</w:t>
      </w:r>
    </w:p>
    <w:p w:rsidR="00AA041B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6.5. </w:t>
      </w:r>
      <w:r w:rsidR="00AA041B">
        <w:rPr>
          <w:lang w:eastAsia="ru-RU"/>
        </w:rPr>
        <w:t xml:space="preserve">Победители конкурса в каждой номинации награждаются сертификатом на </w:t>
      </w:r>
      <w:r w:rsidR="00352E8D">
        <w:rPr>
          <w:lang w:eastAsia="ru-RU"/>
        </w:rPr>
        <w:t>предоставление помещения для отдыха в зоне</w:t>
      </w:r>
      <w:r w:rsidR="00AA041B">
        <w:rPr>
          <w:lang w:eastAsia="ru-RU"/>
        </w:rPr>
        <w:t xml:space="preserve"> отдыха «Заречное».</w:t>
      </w:r>
    </w:p>
    <w:p w:rsidR="004818CD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6.6. </w:t>
      </w:r>
      <w:r w:rsidR="004818CD" w:rsidRPr="00A74844">
        <w:rPr>
          <w:lang w:eastAsia="ru-RU"/>
        </w:rPr>
        <w:t>Конкурсная комиссия</w:t>
      </w:r>
      <w:r w:rsidR="00667039" w:rsidRPr="00A74844">
        <w:rPr>
          <w:lang w:eastAsia="ru-RU"/>
        </w:rPr>
        <w:t xml:space="preserve"> оставляет за собой право присуждать</w:t>
      </w:r>
      <w:r w:rsidR="004818CD" w:rsidRPr="00A74844">
        <w:rPr>
          <w:lang w:eastAsia="ru-RU"/>
        </w:rPr>
        <w:t xml:space="preserve"> поощрительные при</w:t>
      </w:r>
      <w:r w:rsidR="00667039" w:rsidRPr="00A74844">
        <w:rPr>
          <w:lang w:eastAsia="ru-RU"/>
        </w:rPr>
        <w:t>зы.</w:t>
      </w:r>
    </w:p>
    <w:p w:rsidR="004818CD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>6.7. Р</w:t>
      </w:r>
      <w:r w:rsidR="004818CD" w:rsidRPr="00A74844">
        <w:rPr>
          <w:lang w:eastAsia="ru-RU"/>
        </w:rPr>
        <w:t xml:space="preserve">езультаты конкурса публикуются в средствах массовой информации, а также на официальном сайте </w:t>
      </w:r>
      <w:r w:rsidR="00667039" w:rsidRPr="00A74844">
        <w:rPr>
          <w:lang w:eastAsia="ru-RU"/>
        </w:rPr>
        <w:t xml:space="preserve">Управления спорта </w:t>
      </w:r>
      <w:r w:rsidR="004818CD" w:rsidRPr="00A74844">
        <w:rPr>
          <w:lang w:eastAsia="ru-RU"/>
        </w:rPr>
        <w:t>администрации муниципального образования городского округа "Воркута" и на сайте МБУ "Центр активного отдыха": www.vorkuta-ice.ru.</w:t>
      </w:r>
    </w:p>
    <w:p w:rsidR="004818CD" w:rsidRPr="00A74844" w:rsidRDefault="004818CD" w:rsidP="000E3CC0">
      <w:pPr>
        <w:ind w:firstLine="567"/>
        <w:rPr>
          <w:lang w:eastAsia="ru-RU"/>
        </w:rPr>
      </w:pPr>
    </w:p>
    <w:p w:rsidR="004818CD" w:rsidRPr="00A74844" w:rsidRDefault="004818CD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Соблюдение авторских прав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7.1. </w:t>
      </w:r>
      <w:r w:rsidR="004F475E" w:rsidRPr="00A74844">
        <w:rPr>
          <w:lang w:eastAsia="ru-RU"/>
        </w:rPr>
        <w:t>Конкурсные работы должны сопровождаться официальным разрешением на использование данных материалов организаторами конкурса по форме (</w:t>
      </w:r>
      <w:r w:rsidR="004907EA" w:rsidRPr="00A74844">
        <w:rPr>
          <w:lang w:eastAsia="ru-RU"/>
        </w:rPr>
        <w:t>Приложение №2</w:t>
      </w:r>
      <w:r w:rsidR="004F475E" w:rsidRPr="00A74844">
        <w:rPr>
          <w:lang w:eastAsia="ru-RU"/>
        </w:rPr>
        <w:t>).</w:t>
      </w: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7.2. </w:t>
      </w:r>
      <w:r w:rsidR="004F475E" w:rsidRPr="00A74844">
        <w:rPr>
          <w:lang w:eastAsia="ru-RU"/>
        </w:rPr>
        <w:t>Организатор конкурса оставляет за собой право использовать любые конкурсные работы для освещения конкурса, создания сборников, фотоаль</w:t>
      </w:r>
      <w:r w:rsidR="003768AE" w:rsidRPr="00A74844">
        <w:rPr>
          <w:lang w:eastAsia="ru-RU"/>
        </w:rPr>
        <w:t>бомов.</w:t>
      </w: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7.3. </w:t>
      </w:r>
      <w:r w:rsidR="004F475E" w:rsidRPr="00A74844">
        <w:rPr>
          <w:lang w:eastAsia="ru-RU"/>
        </w:rPr>
        <w:t xml:space="preserve">Права авторов соблюдаются в соответствии </w:t>
      </w:r>
      <w:r w:rsidR="004907EA" w:rsidRPr="00A74844">
        <w:rPr>
          <w:lang w:eastAsia="ru-RU"/>
        </w:rPr>
        <w:t xml:space="preserve">с Гражданским кодексом </w:t>
      </w:r>
      <w:r w:rsidR="004F475E" w:rsidRPr="00A74844">
        <w:rPr>
          <w:lang w:eastAsia="ru-RU"/>
        </w:rPr>
        <w:t>Российской Федерации.</w:t>
      </w:r>
    </w:p>
    <w:p w:rsidR="004F475E" w:rsidRPr="00A74844" w:rsidRDefault="007F65B1" w:rsidP="000E3CC0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7.4. </w:t>
      </w:r>
      <w:r w:rsidR="004F475E" w:rsidRPr="00A74844">
        <w:rPr>
          <w:lang w:eastAsia="ru-RU"/>
        </w:rPr>
        <w:t xml:space="preserve">Работы, </w:t>
      </w:r>
      <w:r w:rsidR="004907EA" w:rsidRPr="00A74844">
        <w:rPr>
          <w:lang w:eastAsia="ru-RU"/>
        </w:rPr>
        <w:t xml:space="preserve">представленные </w:t>
      </w:r>
      <w:r w:rsidR="004F475E" w:rsidRPr="00A74844">
        <w:rPr>
          <w:lang w:eastAsia="ru-RU"/>
        </w:rPr>
        <w:t>на конкурс, не возвращаются.</w:t>
      </w:r>
    </w:p>
    <w:p w:rsidR="004F475E" w:rsidRPr="00A74844" w:rsidRDefault="004F475E" w:rsidP="000E3CC0">
      <w:pPr>
        <w:ind w:left="426"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lastRenderedPageBreak/>
        <w:t xml:space="preserve">Приложение 1 к положению </w:t>
      </w: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t xml:space="preserve">о проведении фотоконкурса </w:t>
      </w: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t>«</w:t>
      </w:r>
      <w:r w:rsidR="00EE1761">
        <w:t>Восходя на вершины. Покоряя себя</w:t>
      </w:r>
      <w:r w:rsidRPr="00A74844">
        <w:t xml:space="preserve">» </w:t>
      </w:r>
    </w:p>
    <w:p w:rsidR="004907EA" w:rsidRPr="00A74844" w:rsidRDefault="004907EA" w:rsidP="000E3CC0">
      <w:pPr>
        <w:pStyle w:val="a4"/>
        <w:suppressAutoHyphens w:val="0"/>
        <w:ind w:firstLine="567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Заявка</w:t>
      </w: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на участие в фотоконкурсе «</w:t>
      </w:r>
      <w:r w:rsidR="00EE1761">
        <w:t>Восходя на вершины. Покоряя себя</w:t>
      </w:r>
      <w:r w:rsidRPr="00A74844">
        <w:t>»</w:t>
      </w:r>
    </w:p>
    <w:p w:rsidR="00CF1526" w:rsidRPr="00A74844" w:rsidRDefault="00CF1526" w:rsidP="000E3CC0">
      <w:pPr>
        <w:pStyle w:val="a4"/>
        <w:suppressAutoHyphens w:val="0"/>
        <w:ind w:firstLine="567"/>
        <w:jc w:val="center"/>
      </w:pPr>
    </w:p>
    <w:p w:rsidR="004907EA" w:rsidRPr="00A74844" w:rsidRDefault="004907EA" w:rsidP="001007E6">
      <w:pPr>
        <w:pStyle w:val="a4"/>
        <w:suppressAutoHyphens w:val="0"/>
        <w:spacing w:line="360" w:lineRule="auto"/>
        <w:ind w:left="0"/>
      </w:pPr>
      <w:r w:rsidRPr="00A74844">
        <w:t xml:space="preserve">1. ФИО </w:t>
      </w:r>
      <w:r w:rsidR="00CF1526" w:rsidRPr="00A74844">
        <w:t>________________________________________________________________</w:t>
      </w:r>
    </w:p>
    <w:p w:rsidR="004907E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2. Дата</w:t>
      </w:r>
      <w:r w:rsidR="004907EA" w:rsidRPr="00A74844">
        <w:t xml:space="preserve"> рождения </w:t>
      </w:r>
      <w:r w:rsidR="00CF1526" w:rsidRPr="00A74844">
        <w:t>________________________________________________________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3</w:t>
      </w:r>
      <w:r w:rsidR="004907EA" w:rsidRPr="00A74844">
        <w:t xml:space="preserve">. </w:t>
      </w:r>
      <w:r w:rsidRPr="00A74844">
        <w:t xml:space="preserve">Контактный телефон, </w:t>
      </w:r>
      <w:r w:rsidR="004907EA" w:rsidRPr="00A74844">
        <w:t xml:space="preserve">адрес </w:t>
      </w:r>
      <w:r w:rsidR="00CF1526" w:rsidRPr="00A74844">
        <w:t>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4</w:t>
      </w:r>
      <w:r w:rsidR="004907EA" w:rsidRPr="00A74844">
        <w:t xml:space="preserve">. Название конкурсной работы 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8C16CF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5. Описание работ</w:t>
      </w:r>
      <w:r w:rsidR="004907EA" w:rsidRPr="00A74844">
        <w:t>ы: где и когда было снято фото,</w:t>
      </w:r>
      <w:r w:rsidR="00B6243A" w:rsidRPr="00A74844">
        <w:t xml:space="preserve"> кто или что на нем запечатлен</w:t>
      </w:r>
      <w:r w:rsidRPr="00A74844">
        <w:t>о, другие необходимые сведения</w:t>
      </w:r>
      <w:r w:rsidR="00CF1526" w:rsidRPr="00A74844">
        <w:t>: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firstLine="567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730987" w:rsidRPr="00A74844" w:rsidRDefault="00730987" w:rsidP="00730987">
      <w:pPr>
        <w:pStyle w:val="a4"/>
        <w:suppressAutoHyphens w:val="0"/>
        <w:jc w:val="right"/>
      </w:pPr>
      <w:r w:rsidRPr="00A74844">
        <w:lastRenderedPageBreak/>
        <w:t xml:space="preserve">Приложение 2 к Положению </w:t>
      </w:r>
    </w:p>
    <w:p w:rsidR="00730987" w:rsidRDefault="00730987" w:rsidP="00730987">
      <w:pPr>
        <w:pStyle w:val="a4"/>
        <w:suppressAutoHyphens w:val="0"/>
        <w:jc w:val="right"/>
      </w:pPr>
      <w:r>
        <w:t>о проведении фотоконкурса</w:t>
      </w:r>
    </w:p>
    <w:p w:rsidR="00730987" w:rsidRDefault="00730987" w:rsidP="00730987">
      <w:pPr>
        <w:pStyle w:val="a4"/>
        <w:suppressAutoHyphens w:val="0"/>
        <w:jc w:val="right"/>
      </w:pPr>
      <w:r>
        <w:t>«</w:t>
      </w:r>
      <w:r w:rsidR="00192C67">
        <w:t>Восходя на вершины. Покоряя себя</w:t>
      </w:r>
      <w:r>
        <w:t xml:space="preserve">» </w:t>
      </w:r>
    </w:p>
    <w:p w:rsidR="00730987" w:rsidRDefault="00730987" w:rsidP="00730987">
      <w:pPr>
        <w:pStyle w:val="a4"/>
        <w:suppressAutoHyphens w:val="0"/>
        <w:jc w:val="right"/>
      </w:pPr>
    </w:p>
    <w:p w:rsidR="00CF1526" w:rsidRDefault="00CF1526" w:rsidP="00730987">
      <w:pPr>
        <w:pStyle w:val="a4"/>
        <w:suppressAutoHyphens w:val="0"/>
        <w:jc w:val="right"/>
      </w:pPr>
    </w:p>
    <w:p w:rsidR="00730987" w:rsidRDefault="00EE1761" w:rsidP="00730987">
      <w:pPr>
        <w:pStyle w:val="a4"/>
        <w:suppressAutoHyphens w:val="0"/>
        <w:jc w:val="center"/>
      </w:pPr>
      <w:r>
        <w:t>РАЗРЕШ</w:t>
      </w:r>
      <w:r w:rsidR="00730987">
        <w:t>ЕНИЕ</w:t>
      </w:r>
    </w:p>
    <w:p w:rsidR="00730987" w:rsidRDefault="00730987" w:rsidP="00730987">
      <w:pPr>
        <w:pStyle w:val="a4"/>
        <w:suppressAutoHyphens w:val="0"/>
        <w:jc w:val="center"/>
      </w:pPr>
      <w:r>
        <w:t>на использование конкурсных материалов</w:t>
      </w:r>
    </w:p>
    <w:p w:rsidR="00CF1526" w:rsidRDefault="00CF1526" w:rsidP="00730987">
      <w:pPr>
        <w:pStyle w:val="a4"/>
        <w:suppressAutoHyphens w:val="0"/>
        <w:jc w:val="center"/>
      </w:pPr>
    </w:p>
    <w:p w:rsidR="00CF1526" w:rsidRDefault="00CF1526" w:rsidP="00730987">
      <w:pPr>
        <w:pStyle w:val="a4"/>
        <w:suppressAutoHyphens w:val="0"/>
        <w:jc w:val="center"/>
      </w:pP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>Я, _____________________________________________________________________</w:t>
      </w:r>
    </w:p>
    <w:p w:rsidR="00730987" w:rsidRPr="00730987" w:rsidRDefault="00730987" w:rsidP="001007E6">
      <w:pPr>
        <w:pStyle w:val="a4"/>
        <w:suppressAutoHyphens w:val="0"/>
        <w:spacing w:line="360" w:lineRule="auto"/>
        <w:jc w:val="both"/>
        <w:rPr>
          <w:sz w:val="16"/>
        </w:rPr>
      </w:pPr>
      <w:proofErr w:type="gramStart"/>
      <w:r w:rsidRPr="00730987">
        <w:rPr>
          <w:sz w:val="16"/>
        </w:rPr>
        <w:t>полные</w:t>
      </w:r>
      <w:proofErr w:type="gramEnd"/>
      <w:r w:rsidRPr="00730987">
        <w:rPr>
          <w:sz w:val="16"/>
        </w:rPr>
        <w:t xml:space="preserve"> Ф.И.О. родителей (законных представителей) автора до 14 лет/ или полные Ф.И.О. автора старше 14 лет</w:t>
      </w:r>
    </w:p>
    <w:p w:rsidR="00CF1526" w:rsidRDefault="00730987" w:rsidP="001007E6">
      <w:pPr>
        <w:pStyle w:val="a4"/>
        <w:suppressAutoHyphens w:val="0"/>
        <w:spacing w:after="360" w:line="360" w:lineRule="auto"/>
        <w:contextualSpacing w:val="0"/>
        <w:jc w:val="both"/>
      </w:pPr>
      <w:r>
        <w:t xml:space="preserve">Разрешаю организатору фото и видео конкурса </w:t>
      </w:r>
      <w:r w:rsidR="00CF1526">
        <w:t>«</w:t>
      </w:r>
      <w:r w:rsidR="00EE1761">
        <w:t>Восходя на вершины. Покоряя себя</w:t>
      </w:r>
      <w:r w:rsidR="00CF1526">
        <w:t>»</w:t>
      </w:r>
      <w:r>
        <w:t>, использовать мои конкурсные работы, работы моег</w:t>
      </w:r>
      <w:proofErr w:type="gramStart"/>
      <w:r>
        <w:t>о(</w:t>
      </w:r>
      <w:proofErr w:type="gramEnd"/>
      <w:r>
        <w:t xml:space="preserve">ей) сына, дочери: </w:t>
      </w:r>
    </w:p>
    <w:p w:rsidR="00CF1526" w:rsidRDefault="00CF1526" w:rsidP="001007E6">
      <w:pPr>
        <w:pStyle w:val="a4"/>
        <w:suppressAutoHyphens w:val="0"/>
        <w:spacing w:line="360" w:lineRule="auto"/>
        <w:jc w:val="both"/>
      </w:pPr>
      <w:r>
        <w:t>_______________________________________________________________________</w:t>
      </w:r>
    </w:p>
    <w:p w:rsidR="00CF1526" w:rsidRPr="00CF1526" w:rsidRDefault="00730987" w:rsidP="001007E6">
      <w:pPr>
        <w:pStyle w:val="a4"/>
        <w:suppressAutoHyphens w:val="0"/>
        <w:spacing w:line="360" w:lineRule="auto"/>
        <w:jc w:val="center"/>
        <w:rPr>
          <w:sz w:val="16"/>
        </w:rPr>
      </w:pPr>
      <w:r w:rsidRPr="00CF1526">
        <w:rPr>
          <w:sz w:val="16"/>
        </w:rPr>
        <w:t>Ф.И.О.</w:t>
      </w:r>
    </w:p>
    <w:p w:rsidR="00CF1526" w:rsidRDefault="00730987" w:rsidP="001007E6">
      <w:pPr>
        <w:pStyle w:val="a4"/>
        <w:suppressAutoHyphens w:val="0"/>
        <w:spacing w:line="360" w:lineRule="auto"/>
        <w:jc w:val="both"/>
      </w:pPr>
      <w:r>
        <w:t xml:space="preserve">Участвующие в конкурсе для демонстрации на выставках, для создания различного рода сборников, фотоальбомов, видеофильмов, презентаций, освещающих и пропагандирующих историю, культуру и природу родного края, а также для массового распространения с обязательным указанием авторства (принадлежности к организации). </w:t>
      </w: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 xml:space="preserve">Список представленных </w:t>
      </w:r>
      <w:r w:rsidR="00CF1526">
        <w:t>н</w:t>
      </w:r>
      <w:r>
        <w:t xml:space="preserve">а конкурс работ: 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B673CC" w:rsidP="001007E6">
      <w:pPr>
        <w:pStyle w:val="a4"/>
        <w:suppressAutoHyphens w:val="0"/>
        <w:spacing w:line="360" w:lineRule="auto"/>
      </w:pPr>
      <w:r>
        <w:t>«____»____________2021</w:t>
      </w:r>
      <w:r w:rsidR="00CF1526">
        <w:t xml:space="preserve"> г.</w:t>
      </w:r>
      <w:r w:rsidR="00CF1526">
        <w:tab/>
      </w:r>
      <w:r w:rsidR="00CF1526">
        <w:tab/>
      </w:r>
      <w:r w:rsidR="00CF1526">
        <w:tab/>
        <w:t>______________________________</w:t>
      </w:r>
    </w:p>
    <w:p w:rsidR="00CF1526" w:rsidRPr="00CF1526" w:rsidRDefault="00CF1526" w:rsidP="001007E6">
      <w:pPr>
        <w:pStyle w:val="a4"/>
        <w:suppressAutoHyphens w:val="0"/>
        <w:spacing w:line="360" w:lineRule="auto"/>
        <w:ind w:firstLine="696"/>
        <w:rPr>
          <w:sz w:val="16"/>
        </w:rPr>
      </w:pPr>
      <w:r w:rsidRPr="00CF1526">
        <w:rPr>
          <w:sz w:val="16"/>
        </w:rPr>
        <w:t xml:space="preserve">дата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F1526">
        <w:rPr>
          <w:sz w:val="16"/>
        </w:rPr>
        <w:t xml:space="preserve"> подпись</w:t>
      </w:r>
    </w:p>
    <w:sectPr w:rsidR="00CF1526" w:rsidRPr="00CF1526" w:rsidSect="000E3C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07A"/>
    <w:multiLevelType w:val="hybridMultilevel"/>
    <w:tmpl w:val="4790B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8"/>
    <w:rsid w:val="000D6356"/>
    <w:rsid w:val="000E3CC0"/>
    <w:rsid w:val="001007E6"/>
    <w:rsid w:val="001427F3"/>
    <w:rsid w:val="001569D3"/>
    <w:rsid w:val="001626DC"/>
    <w:rsid w:val="00192C67"/>
    <w:rsid w:val="00194E53"/>
    <w:rsid w:val="001A3BCB"/>
    <w:rsid w:val="00220761"/>
    <w:rsid w:val="00352E8D"/>
    <w:rsid w:val="003768AE"/>
    <w:rsid w:val="004523F6"/>
    <w:rsid w:val="004818CD"/>
    <w:rsid w:val="004907EA"/>
    <w:rsid w:val="004A1E61"/>
    <w:rsid w:val="004F475E"/>
    <w:rsid w:val="005275D8"/>
    <w:rsid w:val="00551BA6"/>
    <w:rsid w:val="005560DB"/>
    <w:rsid w:val="006070B0"/>
    <w:rsid w:val="006459BA"/>
    <w:rsid w:val="00667039"/>
    <w:rsid w:val="006A4994"/>
    <w:rsid w:val="006F5B98"/>
    <w:rsid w:val="00730987"/>
    <w:rsid w:val="00794153"/>
    <w:rsid w:val="007D7ED7"/>
    <w:rsid w:val="007F65B1"/>
    <w:rsid w:val="00861799"/>
    <w:rsid w:val="008C16CF"/>
    <w:rsid w:val="009871FD"/>
    <w:rsid w:val="00A73C41"/>
    <w:rsid w:val="00A74844"/>
    <w:rsid w:val="00A87CD0"/>
    <w:rsid w:val="00AA041B"/>
    <w:rsid w:val="00AC261E"/>
    <w:rsid w:val="00B6243A"/>
    <w:rsid w:val="00B673CC"/>
    <w:rsid w:val="00B82CBD"/>
    <w:rsid w:val="00C11E73"/>
    <w:rsid w:val="00C43FA6"/>
    <w:rsid w:val="00CF1526"/>
    <w:rsid w:val="00CF3721"/>
    <w:rsid w:val="00D1117B"/>
    <w:rsid w:val="00D618E3"/>
    <w:rsid w:val="00DB67C3"/>
    <w:rsid w:val="00E20A57"/>
    <w:rsid w:val="00E716D5"/>
    <w:rsid w:val="00EE1761"/>
    <w:rsid w:val="00F069FF"/>
    <w:rsid w:val="00F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GRYAZNOV</cp:lastModifiedBy>
  <cp:revision>2</cp:revision>
  <cp:lastPrinted>2020-11-18T07:46:00Z</cp:lastPrinted>
  <dcterms:created xsi:type="dcterms:W3CDTF">2021-11-26T06:14:00Z</dcterms:created>
  <dcterms:modified xsi:type="dcterms:W3CDTF">2021-11-26T06:14:00Z</dcterms:modified>
</cp:coreProperties>
</file>